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C8D256" w14:textId="56994CFB" w:rsidR="007A45B8" w:rsidRPr="000A6B53" w:rsidRDefault="00010653" w:rsidP="00C200B5">
      <w:pPr>
        <w:jc w:val="center"/>
        <w:rPr>
          <w:rFonts w:ascii="Times New Roman" w:hAnsi="Times New Roman" w:cs="Times New Roman"/>
          <w:b/>
        </w:rPr>
      </w:pPr>
      <w:bookmarkStart w:id="0" w:name="_GoBack"/>
      <w:bookmarkEnd w:id="0"/>
      <w:r w:rsidRPr="000A6B53">
        <w:rPr>
          <w:rFonts w:ascii="Times New Roman" w:hAnsi="Times New Roman" w:cs="Times New Roman"/>
          <w:b/>
        </w:rPr>
        <w:t xml:space="preserve">Serotonin </w:t>
      </w:r>
      <w:r w:rsidR="003347AC">
        <w:rPr>
          <w:rFonts w:ascii="Times New Roman" w:hAnsi="Times New Roman" w:cs="Times New Roman"/>
          <w:b/>
        </w:rPr>
        <w:t xml:space="preserve">(5-HT) </w:t>
      </w:r>
      <w:r w:rsidRPr="000A6B53">
        <w:rPr>
          <w:rFonts w:ascii="Times New Roman" w:hAnsi="Times New Roman" w:cs="Times New Roman"/>
          <w:b/>
        </w:rPr>
        <w:t>and calcium homeostasis during the transition period</w:t>
      </w:r>
    </w:p>
    <w:p w14:paraId="293A1385" w14:textId="77777777" w:rsidR="00010653" w:rsidRPr="000A6B53" w:rsidRDefault="00010653" w:rsidP="00C200B5">
      <w:pPr>
        <w:rPr>
          <w:rFonts w:ascii="Times New Roman" w:hAnsi="Times New Roman" w:cs="Times New Roman"/>
          <w:b/>
          <w:sz w:val="20"/>
          <w:szCs w:val="20"/>
        </w:rPr>
      </w:pPr>
    </w:p>
    <w:p w14:paraId="340BACE9" w14:textId="70842C3C" w:rsidR="00010653" w:rsidRPr="000A6B53" w:rsidRDefault="00010653" w:rsidP="00C200B5">
      <w:pPr>
        <w:jc w:val="center"/>
        <w:rPr>
          <w:rFonts w:ascii="Times New Roman" w:hAnsi="Times New Roman" w:cs="Times New Roman"/>
          <w:b/>
          <w:sz w:val="20"/>
          <w:szCs w:val="20"/>
        </w:rPr>
      </w:pPr>
      <w:r w:rsidRPr="000A6B53">
        <w:rPr>
          <w:rFonts w:ascii="Times New Roman" w:hAnsi="Times New Roman" w:cs="Times New Roman"/>
          <w:b/>
          <w:sz w:val="20"/>
          <w:szCs w:val="20"/>
        </w:rPr>
        <w:t xml:space="preserve">J. Laporta, S. A. E. Moore, </w:t>
      </w:r>
      <w:r w:rsidR="001C327E">
        <w:rPr>
          <w:rFonts w:ascii="Times New Roman" w:hAnsi="Times New Roman" w:cs="Times New Roman"/>
          <w:b/>
          <w:sz w:val="20"/>
          <w:szCs w:val="20"/>
        </w:rPr>
        <w:t xml:space="preserve">S. R. Weaver, </w:t>
      </w:r>
      <w:r w:rsidRPr="000A6B53">
        <w:rPr>
          <w:rFonts w:ascii="Times New Roman" w:hAnsi="Times New Roman" w:cs="Times New Roman"/>
          <w:b/>
          <w:sz w:val="20"/>
          <w:szCs w:val="20"/>
        </w:rPr>
        <w:t>and L. L. Hernandez</w:t>
      </w:r>
    </w:p>
    <w:p w14:paraId="3EF52715" w14:textId="77777777" w:rsidR="00010653" w:rsidRPr="000A6B53" w:rsidRDefault="00010653" w:rsidP="00C200B5">
      <w:pPr>
        <w:jc w:val="center"/>
        <w:rPr>
          <w:rFonts w:ascii="Times New Roman" w:hAnsi="Times New Roman" w:cs="Times New Roman"/>
          <w:sz w:val="20"/>
          <w:szCs w:val="20"/>
        </w:rPr>
      </w:pPr>
      <w:r w:rsidRPr="000A6B53">
        <w:rPr>
          <w:rFonts w:ascii="Times New Roman" w:hAnsi="Times New Roman" w:cs="Times New Roman"/>
          <w:sz w:val="20"/>
          <w:szCs w:val="20"/>
        </w:rPr>
        <w:t>Department of Dairy Science</w:t>
      </w:r>
    </w:p>
    <w:p w14:paraId="5DE9328F" w14:textId="77777777" w:rsidR="00010653" w:rsidRPr="000A6B53" w:rsidRDefault="00010653" w:rsidP="00C200B5">
      <w:pPr>
        <w:jc w:val="center"/>
        <w:rPr>
          <w:rFonts w:ascii="Times New Roman" w:hAnsi="Times New Roman" w:cs="Times New Roman"/>
          <w:sz w:val="20"/>
          <w:szCs w:val="20"/>
        </w:rPr>
      </w:pPr>
      <w:r w:rsidRPr="000A6B53">
        <w:rPr>
          <w:rFonts w:ascii="Times New Roman" w:hAnsi="Times New Roman" w:cs="Times New Roman"/>
          <w:sz w:val="20"/>
          <w:szCs w:val="20"/>
        </w:rPr>
        <w:t>University of Wisconsin-Madison</w:t>
      </w:r>
    </w:p>
    <w:p w14:paraId="5645814C" w14:textId="77777777" w:rsidR="00010653" w:rsidRPr="000A6B53" w:rsidRDefault="00010653" w:rsidP="00C200B5">
      <w:pPr>
        <w:jc w:val="center"/>
        <w:rPr>
          <w:rFonts w:ascii="Times New Roman" w:hAnsi="Times New Roman" w:cs="Times New Roman"/>
          <w:sz w:val="20"/>
          <w:szCs w:val="20"/>
        </w:rPr>
      </w:pPr>
      <w:r w:rsidRPr="000A6B53">
        <w:rPr>
          <w:rFonts w:ascii="Times New Roman" w:hAnsi="Times New Roman" w:cs="Times New Roman"/>
          <w:sz w:val="20"/>
          <w:szCs w:val="20"/>
        </w:rPr>
        <w:t xml:space="preserve">Corresponding Author: </w:t>
      </w:r>
      <w:hyperlink r:id="rId6" w:history="1">
        <w:r w:rsidRPr="000A6B53">
          <w:rPr>
            <w:rStyle w:val="Hyperlink"/>
            <w:rFonts w:ascii="Times New Roman" w:hAnsi="Times New Roman" w:cs="Times New Roman"/>
            <w:sz w:val="20"/>
            <w:szCs w:val="20"/>
          </w:rPr>
          <w:t>llhernandez@wisc.edu</w:t>
        </w:r>
      </w:hyperlink>
    </w:p>
    <w:p w14:paraId="437E2949" w14:textId="77777777" w:rsidR="00010653" w:rsidRPr="000A6B53" w:rsidRDefault="00010653" w:rsidP="00C200B5">
      <w:pPr>
        <w:rPr>
          <w:rFonts w:ascii="Times New Roman" w:hAnsi="Times New Roman" w:cs="Times New Roman"/>
          <w:sz w:val="20"/>
          <w:szCs w:val="20"/>
        </w:rPr>
      </w:pPr>
    </w:p>
    <w:p w14:paraId="5A02A5D7" w14:textId="77777777" w:rsidR="00010653" w:rsidRPr="000A6B53" w:rsidRDefault="00CE55E3" w:rsidP="00C200B5">
      <w:pPr>
        <w:rPr>
          <w:rFonts w:ascii="Times New Roman" w:hAnsi="Times New Roman" w:cs="Times New Roman"/>
          <w:b/>
          <w:sz w:val="20"/>
          <w:szCs w:val="20"/>
        </w:rPr>
      </w:pPr>
      <w:r w:rsidRPr="000A6B53">
        <w:rPr>
          <w:rFonts w:ascii="Times New Roman" w:hAnsi="Times New Roman" w:cs="Times New Roman"/>
          <w:b/>
          <w:sz w:val="20"/>
          <w:szCs w:val="20"/>
        </w:rPr>
        <w:t>Summary</w:t>
      </w:r>
    </w:p>
    <w:p w14:paraId="32A11E85" w14:textId="18DA697A" w:rsidR="00CE55E3" w:rsidRPr="000A6B53" w:rsidRDefault="002A5A37"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5-HT</w:t>
      </w:r>
      <w:r w:rsidR="00CE55E3" w:rsidRPr="000A6B53">
        <w:rPr>
          <w:rFonts w:ascii="Times New Roman" w:hAnsi="Times New Roman" w:cs="Times New Roman"/>
          <w:sz w:val="20"/>
          <w:szCs w:val="20"/>
        </w:rPr>
        <w:t xml:space="preserve"> (5-hydroxytryptamine) is an autocrine/paracrine factor produced by the mammary gland</w:t>
      </w:r>
    </w:p>
    <w:p w14:paraId="6732BEA5" w14:textId="072D2310" w:rsidR="00CE55E3" w:rsidRDefault="00CE55E3" w:rsidP="00C200B5">
      <w:pPr>
        <w:pStyle w:val="ListParagraph"/>
        <w:numPr>
          <w:ilvl w:val="0"/>
          <w:numId w:val="1"/>
        </w:numPr>
        <w:rPr>
          <w:rFonts w:ascii="Times New Roman" w:hAnsi="Times New Roman" w:cs="Times New Roman"/>
          <w:sz w:val="20"/>
          <w:szCs w:val="20"/>
        </w:rPr>
      </w:pPr>
      <w:r w:rsidRPr="000A6B53">
        <w:rPr>
          <w:rFonts w:ascii="Times New Roman" w:hAnsi="Times New Roman" w:cs="Times New Roman"/>
          <w:sz w:val="20"/>
          <w:szCs w:val="20"/>
        </w:rPr>
        <w:t xml:space="preserve">The bovine mammary gland possesses five 5-HT receptor subtypes through </w:t>
      </w:r>
      <w:r w:rsidR="000A6B53">
        <w:rPr>
          <w:rFonts w:ascii="Times New Roman" w:hAnsi="Times New Roman" w:cs="Times New Roman"/>
          <w:sz w:val="20"/>
          <w:szCs w:val="20"/>
        </w:rPr>
        <w:t>which 5-HT can exert its actions</w:t>
      </w:r>
    </w:p>
    <w:p w14:paraId="7C98A634" w14:textId="2AA14D69" w:rsidR="000A6B53" w:rsidRDefault="002A5A37"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5-HT</w:t>
      </w:r>
      <w:r w:rsidR="000A6B53">
        <w:rPr>
          <w:rFonts w:ascii="Times New Roman" w:hAnsi="Times New Roman" w:cs="Times New Roman"/>
          <w:sz w:val="20"/>
          <w:szCs w:val="20"/>
        </w:rPr>
        <w:t xml:space="preserve"> has been demonstrated to induce parathyroid hormone related-protein (PTHrP) expression in the mammary gland </w:t>
      </w:r>
    </w:p>
    <w:p w14:paraId="0563199C" w14:textId="750233A5" w:rsidR="001C327E" w:rsidRDefault="001C327E"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PTHrP is responsible for the bone mobilization that occurs during lactation</w:t>
      </w:r>
    </w:p>
    <w:p w14:paraId="69A6CE30" w14:textId="075C58AF" w:rsidR="000A6B53" w:rsidRDefault="00864BA1"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 xml:space="preserve">Increased levels of </w:t>
      </w:r>
      <w:r w:rsidR="002A5A37">
        <w:rPr>
          <w:rFonts w:ascii="Times New Roman" w:hAnsi="Times New Roman" w:cs="Times New Roman"/>
          <w:sz w:val="20"/>
          <w:szCs w:val="20"/>
        </w:rPr>
        <w:t>5-HT</w:t>
      </w:r>
      <w:r>
        <w:rPr>
          <w:rFonts w:ascii="Times New Roman" w:hAnsi="Times New Roman" w:cs="Times New Roman"/>
          <w:sz w:val="20"/>
          <w:szCs w:val="20"/>
        </w:rPr>
        <w:t xml:space="preserve"> during the transition period increase osteoclast activity and circulating ionized calcium concentrations</w:t>
      </w:r>
    </w:p>
    <w:p w14:paraId="3B17240A" w14:textId="30C472AA" w:rsidR="000A6B53" w:rsidRDefault="002A5A37"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5-HT</w:t>
      </w:r>
      <w:r w:rsidR="000A6B53">
        <w:rPr>
          <w:rFonts w:ascii="Times New Roman" w:hAnsi="Times New Roman" w:cs="Times New Roman"/>
          <w:sz w:val="20"/>
          <w:szCs w:val="20"/>
        </w:rPr>
        <w:t xml:space="preserve"> increases </w:t>
      </w:r>
      <w:r w:rsidR="00864BA1">
        <w:rPr>
          <w:rFonts w:ascii="Times New Roman" w:hAnsi="Times New Roman" w:cs="Times New Roman"/>
          <w:sz w:val="20"/>
          <w:szCs w:val="20"/>
        </w:rPr>
        <w:t xml:space="preserve">mRNA </w:t>
      </w:r>
      <w:r w:rsidR="000A6B53">
        <w:rPr>
          <w:rFonts w:ascii="Times New Roman" w:hAnsi="Times New Roman" w:cs="Times New Roman"/>
          <w:sz w:val="20"/>
          <w:szCs w:val="20"/>
        </w:rPr>
        <w:t>expression of calcium pumps in the mammary gland</w:t>
      </w:r>
    </w:p>
    <w:p w14:paraId="18B9C25E" w14:textId="11A29C86" w:rsidR="009C4DDF" w:rsidRDefault="009C4DDF"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Circulating 5-HT concentrations are positively correlated with ionized calcium on day 1 of lactation in dairy cattle</w:t>
      </w:r>
    </w:p>
    <w:p w14:paraId="0EC0B313" w14:textId="0C2A40EF" w:rsidR="009C4DDF" w:rsidRDefault="00276934" w:rsidP="00C200B5">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Infusion of 5-HTP to lactating dairy cows significantly affects ionized calcium concentrations</w:t>
      </w:r>
    </w:p>
    <w:p w14:paraId="63FA92C7" w14:textId="77777777" w:rsidR="000A6B53" w:rsidRDefault="000A6B53" w:rsidP="00C200B5">
      <w:pPr>
        <w:rPr>
          <w:rFonts w:ascii="Times New Roman" w:hAnsi="Times New Roman" w:cs="Times New Roman"/>
          <w:sz w:val="20"/>
          <w:szCs w:val="20"/>
        </w:rPr>
      </w:pPr>
    </w:p>
    <w:p w14:paraId="179E31C2" w14:textId="25586431" w:rsidR="00D11531" w:rsidRDefault="00D11531" w:rsidP="00C200B5">
      <w:pPr>
        <w:rPr>
          <w:rFonts w:ascii="Times New Roman" w:hAnsi="Times New Roman" w:cs="Times New Roman"/>
          <w:b/>
          <w:sz w:val="20"/>
          <w:szCs w:val="20"/>
        </w:rPr>
      </w:pPr>
      <w:r>
        <w:rPr>
          <w:rFonts w:ascii="Times New Roman" w:hAnsi="Times New Roman" w:cs="Times New Roman"/>
          <w:b/>
          <w:sz w:val="20"/>
          <w:szCs w:val="20"/>
        </w:rPr>
        <w:t>Introduction</w:t>
      </w:r>
    </w:p>
    <w:p w14:paraId="22F1968B" w14:textId="676B0C05" w:rsidR="00C200B5" w:rsidRPr="00C200B5" w:rsidRDefault="00D11531" w:rsidP="00C200B5">
      <w:pPr>
        <w:autoSpaceDE w:val="0"/>
        <w:autoSpaceDN w:val="0"/>
        <w:adjustRightInd w:val="0"/>
        <w:ind w:firstLine="720"/>
        <w:jc w:val="both"/>
        <w:rPr>
          <w:rFonts w:ascii="Times New Roman" w:hAnsi="Times New Roman"/>
          <w:color w:val="000000"/>
          <w:sz w:val="20"/>
          <w:szCs w:val="20"/>
        </w:rPr>
      </w:pPr>
      <w:r w:rsidRPr="00D11531">
        <w:rPr>
          <w:rFonts w:ascii="Times New Roman" w:hAnsi="Times New Roman" w:cs="Times New Roman"/>
          <w:sz w:val="20"/>
          <w:szCs w:val="20"/>
        </w:rPr>
        <w:t>On the day of parturition, a dairy cow will produce 10 liters or more of colostrum containing at least 23 g of calcium (Goff, 2008).  This challenges the ability of the cow to maintain adequate blood calcium levels at the onset of lactation.  The requirement for maintenance of adequate calcium continues throughout lactation, but homeostatic balance is typically restored after a few days.  The calcium demand required to support adequate milk synthesis drastically alters the bone and mineral metabolism of the animal.</w:t>
      </w:r>
      <w:r w:rsidR="00C200B5" w:rsidRPr="00C200B5">
        <w:rPr>
          <w:rFonts w:ascii="Times New Roman" w:hAnsi="Times New Roman"/>
          <w:color w:val="000000"/>
        </w:rPr>
        <w:t xml:space="preserve"> </w:t>
      </w:r>
      <w:r w:rsidR="00C200B5" w:rsidRPr="00C200B5">
        <w:rPr>
          <w:rFonts w:ascii="Times New Roman" w:hAnsi="Times New Roman"/>
          <w:color w:val="000000"/>
          <w:sz w:val="20"/>
          <w:szCs w:val="20"/>
        </w:rPr>
        <w:t xml:space="preserve">Periparturient hypocalcemia is one of the most common metabolic diseases of dairy cattle </w:t>
      </w:r>
      <w:r w:rsidR="00C200B5" w:rsidRPr="00C200B5">
        <w:rPr>
          <w:rFonts w:ascii="Times New Roman" w:hAnsi="Times New Roman"/>
          <w:sz w:val="20"/>
          <w:szCs w:val="20"/>
        </w:rPr>
        <w:t xml:space="preserve">(Oetzel, 1988).  Due to inadequate blood calcium concentrations at the onset of lactation, animals experience a range of </w:t>
      </w:r>
      <w:r w:rsidR="00C200B5" w:rsidRPr="00C200B5">
        <w:rPr>
          <w:rFonts w:ascii="Times New Roman" w:hAnsi="Times New Roman"/>
          <w:color w:val="000000"/>
          <w:sz w:val="20"/>
          <w:szCs w:val="20"/>
        </w:rPr>
        <w:t xml:space="preserve">clinical symptoms, depending on the extent of the decreased calcium levels </w:t>
      </w:r>
      <w:r w:rsidR="00C200B5" w:rsidRPr="00C200B5">
        <w:rPr>
          <w:rFonts w:ascii="Times New Roman" w:hAnsi="Times New Roman"/>
          <w:sz w:val="20"/>
          <w:szCs w:val="20"/>
        </w:rPr>
        <w:t>(Adams et al., 1996).</w:t>
      </w:r>
      <w:r w:rsidR="00C200B5" w:rsidRPr="00C200B5">
        <w:rPr>
          <w:rFonts w:ascii="Times New Roman" w:hAnsi="Times New Roman"/>
          <w:color w:val="000000"/>
          <w:sz w:val="20"/>
          <w:szCs w:val="20"/>
        </w:rPr>
        <w:t xml:space="preserve">  Clinical hypocalcemia is defined as a total blood calcium concentration of less than 1.4 </w:t>
      </w:r>
      <w:r w:rsidR="007624BB">
        <w:rPr>
          <w:rFonts w:ascii="Times New Roman" w:hAnsi="Times New Roman"/>
          <w:color w:val="000000"/>
          <w:sz w:val="20"/>
          <w:szCs w:val="20"/>
        </w:rPr>
        <w:t>mM</w:t>
      </w:r>
      <w:r w:rsidR="00C200B5" w:rsidRPr="00C200B5">
        <w:rPr>
          <w:rFonts w:ascii="Times New Roman" w:hAnsi="Times New Roman"/>
          <w:color w:val="000000"/>
          <w:sz w:val="20"/>
          <w:szCs w:val="20"/>
        </w:rPr>
        <w:t xml:space="preserve">, and subclinical hypocalcemia defined as total blood calcium concentration of 1.4 to 2.0 </w:t>
      </w:r>
      <w:r w:rsidR="007624BB">
        <w:rPr>
          <w:rFonts w:ascii="Times New Roman" w:hAnsi="Times New Roman"/>
          <w:color w:val="000000"/>
          <w:sz w:val="20"/>
          <w:szCs w:val="20"/>
        </w:rPr>
        <w:t>mM</w:t>
      </w:r>
      <w:r w:rsidR="00C200B5" w:rsidRPr="00C200B5">
        <w:rPr>
          <w:rFonts w:ascii="Times New Roman" w:hAnsi="Times New Roman"/>
          <w:sz w:val="20"/>
          <w:szCs w:val="20"/>
        </w:rPr>
        <w:t xml:space="preserve"> (DeGaris and Lean, 2009).  Approximately 25%</w:t>
      </w:r>
      <w:r w:rsidR="00471394">
        <w:rPr>
          <w:rFonts w:ascii="Times New Roman" w:hAnsi="Times New Roman"/>
          <w:sz w:val="20"/>
          <w:szCs w:val="20"/>
        </w:rPr>
        <w:t xml:space="preserve"> of primiparous and 50% of multi</w:t>
      </w:r>
      <w:r w:rsidR="00C200B5" w:rsidRPr="00C200B5">
        <w:rPr>
          <w:rFonts w:ascii="Times New Roman" w:hAnsi="Times New Roman"/>
          <w:sz w:val="20"/>
          <w:szCs w:val="20"/>
        </w:rPr>
        <w:t>parous cows will succumb to subclinical hypocalcemia and between 5 to 10% of animals will develop clinical hypocalcemia (Goff</w:t>
      </w:r>
      <w:r w:rsidR="00352548">
        <w:rPr>
          <w:rFonts w:ascii="Times New Roman" w:hAnsi="Times New Roman"/>
          <w:sz w:val="20"/>
          <w:szCs w:val="20"/>
        </w:rPr>
        <w:t>,</w:t>
      </w:r>
      <w:r w:rsidR="00C200B5" w:rsidRPr="00C200B5">
        <w:rPr>
          <w:rFonts w:ascii="Times New Roman" w:hAnsi="Times New Roman"/>
          <w:sz w:val="20"/>
          <w:szCs w:val="20"/>
        </w:rPr>
        <w:t xml:space="preserve"> 2008; Reinhardt et al., 2011).  Older cows have greater risk of developing hypocalcemia associated with a decrease in their capacity to mobilize calcium from the bone.  In fact, the risk for milk fever increases by 9% per lactation (Lean et al., 2006).</w:t>
      </w:r>
      <w:r w:rsidR="00C200B5" w:rsidRPr="00C200B5">
        <w:rPr>
          <w:rFonts w:ascii="Times New Roman" w:hAnsi="Times New Roman"/>
          <w:color w:val="000000"/>
          <w:sz w:val="20"/>
          <w:szCs w:val="20"/>
        </w:rPr>
        <w:t xml:space="preserve">  Unfortunately, the early symptoms (stage I) of milk fever often go undetected because they are short-lived.  Identification of cows with subclinical hypocalcemia is not practical because the cows do not display evident clinical </w:t>
      </w:r>
      <w:r w:rsidR="00C200B5" w:rsidRPr="00C200B5">
        <w:rPr>
          <w:rFonts w:ascii="Times New Roman" w:hAnsi="Times New Roman"/>
          <w:sz w:val="20"/>
          <w:szCs w:val="20"/>
        </w:rPr>
        <w:t>signs (Oetzel and Miller, 2012).  Not until the animal begins to exhibit decreases in body temperature, incoordination when walking, and mu</w:t>
      </w:r>
      <w:r w:rsidR="00C200B5" w:rsidRPr="00C200B5">
        <w:rPr>
          <w:rFonts w:ascii="Times New Roman" w:hAnsi="Times New Roman"/>
          <w:color w:val="000000"/>
          <w:sz w:val="20"/>
          <w:szCs w:val="20"/>
        </w:rPr>
        <w:t xml:space="preserve">scle trembling (stage II) do the signs of milk fever become increasingly noticeable to the producer </w:t>
      </w:r>
      <w:r w:rsidR="00C200B5" w:rsidRPr="00C200B5">
        <w:rPr>
          <w:rFonts w:ascii="Times New Roman" w:hAnsi="Times New Roman"/>
          <w:sz w:val="20"/>
          <w:szCs w:val="20"/>
        </w:rPr>
        <w:t xml:space="preserve">(Adams et al., 1996). </w:t>
      </w:r>
    </w:p>
    <w:p w14:paraId="3384902D" w14:textId="722DC330" w:rsidR="00D11531" w:rsidRDefault="00C200B5" w:rsidP="00C200B5">
      <w:pPr>
        <w:autoSpaceDE w:val="0"/>
        <w:autoSpaceDN w:val="0"/>
        <w:adjustRightInd w:val="0"/>
        <w:ind w:firstLine="720"/>
        <w:jc w:val="both"/>
        <w:rPr>
          <w:rFonts w:ascii="Times New Roman" w:hAnsi="Times New Roman"/>
          <w:color w:val="000000"/>
          <w:sz w:val="20"/>
          <w:szCs w:val="20"/>
        </w:rPr>
      </w:pPr>
      <w:r w:rsidRPr="00C200B5">
        <w:rPr>
          <w:rFonts w:ascii="Times New Roman" w:hAnsi="Times New Roman"/>
          <w:color w:val="000000"/>
          <w:sz w:val="20"/>
          <w:szCs w:val="20"/>
        </w:rPr>
        <w:t xml:space="preserve">Incidences of subclinical and clinical hypocalcemia are long known to result in a variety of other disorders in dairy cattle during the transition </w:t>
      </w:r>
      <w:r w:rsidRPr="00C200B5">
        <w:rPr>
          <w:rFonts w:ascii="Times New Roman" w:hAnsi="Times New Roman"/>
          <w:sz w:val="20"/>
          <w:szCs w:val="20"/>
        </w:rPr>
        <w:t>period (Goff, 2008; Reinhardt et al., 2011).</w:t>
      </w:r>
      <w:r w:rsidRPr="00C200B5">
        <w:rPr>
          <w:rFonts w:ascii="Times New Roman" w:hAnsi="Times New Roman"/>
          <w:color w:val="000000"/>
          <w:sz w:val="20"/>
          <w:szCs w:val="20"/>
        </w:rPr>
        <w:t xml:space="preserve">  Particularly, cows with subclinical hypocalcemia have a higher risk of developing fever, metritis, retained fetal membranes, displaced abomasum, dystocia, ketosis, and to develop infectious </w:t>
      </w:r>
      <w:r w:rsidR="00B825B9">
        <w:rPr>
          <w:rFonts w:ascii="Times New Roman" w:hAnsi="Times New Roman"/>
          <w:sz w:val="20"/>
          <w:szCs w:val="20"/>
        </w:rPr>
        <w:t>diseases (Oetzel, 1988;</w:t>
      </w:r>
      <w:r w:rsidRPr="00C200B5">
        <w:rPr>
          <w:rFonts w:ascii="Times New Roman" w:hAnsi="Times New Roman"/>
          <w:sz w:val="20"/>
          <w:szCs w:val="20"/>
        </w:rPr>
        <w:t xml:space="preserve"> Kimura et al., 2006; Goff, 2008).  Furthermore</w:t>
      </w:r>
      <w:r w:rsidR="00B825B9">
        <w:rPr>
          <w:rFonts w:ascii="Times New Roman" w:hAnsi="Times New Roman"/>
          <w:sz w:val="20"/>
          <w:szCs w:val="20"/>
        </w:rPr>
        <w:t>,</w:t>
      </w:r>
      <w:r w:rsidRPr="00C200B5">
        <w:rPr>
          <w:rFonts w:ascii="Times New Roman" w:hAnsi="Times New Roman"/>
          <w:sz w:val="20"/>
          <w:szCs w:val="20"/>
        </w:rPr>
        <w:t xml:space="preserve"> cows with subclinical hypocalcemia also exhibit reduced feed intake and pregnancy rates, as well as longer intervals to pregnancy compared with normocalcemic cows (Martinez et al., 2012).  The prevalence of milk fever and subclinical hypocalcemia is more common in older cows, which are less efficient in mobilizing calcium, and in Jersey cattle, likely due to their higher milk production per unit body weight, as well as increased calcium content of milk (Oetzel, 1988).  On average, treatment of each incidence of clinical and subclinical hypocalcemia costs approximately $300 and $125, respectively (Guard, 1996).  This estimate includes the </w:t>
      </w:r>
      <w:r w:rsidRPr="00C200B5">
        <w:rPr>
          <w:rFonts w:ascii="Times New Roman" w:hAnsi="Times New Roman"/>
          <w:color w:val="000000"/>
          <w:sz w:val="20"/>
          <w:szCs w:val="20"/>
        </w:rPr>
        <w:t xml:space="preserve">direct cost of treating the animal, along with production losses, which are estimated to be approximately 14%.  </w:t>
      </w:r>
    </w:p>
    <w:p w14:paraId="068CD79D" w14:textId="77777777" w:rsidR="0026404D" w:rsidRDefault="0026404D" w:rsidP="00832A1F">
      <w:pPr>
        <w:autoSpaceDE w:val="0"/>
        <w:autoSpaceDN w:val="0"/>
        <w:adjustRightInd w:val="0"/>
        <w:jc w:val="both"/>
        <w:rPr>
          <w:rFonts w:ascii="Times New Roman" w:hAnsi="Times New Roman"/>
          <w:color w:val="000000"/>
          <w:sz w:val="20"/>
          <w:szCs w:val="20"/>
        </w:rPr>
      </w:pPr>
    </w:p>
    <w:p w14:paraId="2E021D04" w14:textId="221FEF08" w:rsidR="00832A1F" w:rsidRPr="00832A1F" w:rsidRDefault="00832A1F" w:rsidP="00832A1F">
      <w:pPr>
        <w:autoSpaceDE w:val="0"/>
        <w:autoSpaceDN w:val="0"/>
        <w:adjustRightInd w:val="0"/>
        <w:jc w:val="both"/>
        <w:rPr>
          <w:rFonts w:ascii="Times New Roman" w:hAnsi="Times New Roman"/>
          <w:b/>
          <w:color w:val="000000"/>
          <w:sz w:val="20"/>
          <w:szCs w:val="20"/>
        </w:rPr>
      </w:pPr>
      <w:r>
        <w:rPr>
          <w:rFonts w:ascii="Times New Roman" w:hAnsi="Times New Roman"/>
          <w:b/>
          <w:color w:val="000000"/>
          <w:sz w:val="20"/>
          <w:szCs w:val="20"/>
        </w:rPr>
        <w:t>Calcium Homeostasis During Lactation and the Skeleton</w:t>
      </w:r>
    </w:p>
    <w:p w14:paraId="7F9BE230" w14:textId="6F3A0D33" w:rsidR="00D11531" w:rsidRPr="00D11531" w:rsidRDefault="003D6D64" w:rsidP="00C200B5">
      <w:pPr>
        <w:ind w:firstLine="720"/>
        <w:rPr>
          <w:rFonts w:ascii="Times New Roman" w:hAnsi="Times New Roman" w:cs="Times New Roman"/>
          <w:sz w:val="20"/>
          <w:szCs w:val="20"/>
        </w:rPr>
      </w:pPr>
      <w:r>
        <w:rPr>
          <w:rFonts w:ascii="Times New Roman" w:hAnsi="Times New Roman"/>
          <w:color w:val="000000"/>
          <w:sz w:val="20"/>
          <w:szCs w:val="20"/>
        </w:rPr>
        <w:t xml:space="preserve">Approximately </w:t>
      </w:r>
      <w:r w:rsidR="00B825B9">
        <w:rPr>
          <w:rFonts w:ascii="Times New Roman" w:hAnsi="Times New Roman"/>
          <w:color w:val="000000"/>
          <w:sz w:val="20"/>
          <w:szCs w:val="20"/>
        </w:rPr>
        <w:t>99</w:t>
      </w:r>
      <w:r w:rsidRPr="003D6D64">
        <w:rPr>
          <w:rFonts w:ascii="Times New Roman" w:hAnsi="Times New Roman"/>
          <w:color w:val="000000"/>
          <w:sz w:val="20"/>
          <w:szCs w:val="20"/>
        </w:rPr>
        <w:t xml:space="preserve">% of calcium body reserves </w:t>
      </w:r>
      <w:r>
        <w:rPr>
          <w:rFonts w:ascii="Times New Roman" w:hAnsi="Times New Roman"/>
          <w:color w:val="000000"/>
          <w:sz w:val="20"/>
          <w:szCs w:val="20"/>
        </w:rPr>
        <w:t>are stored in the bone tissue</w:t>
      </w:r>
      <w:r w:rsidRPr="003D6D64">
        <w:rPr>
          <w:rFonts w:ascii="Times New Roman" w:hAnsi="Times New Roman"/>
          <w:color w:val="000000"/>
          <w:sz w:val="20"/>
          <w:szCs w:val="20"/>
        </w:rPr>
        <w:t xml:space="preserve">, </w:t>
      </w:r>
      <w:r>
        <w:rPr>
          <w:rFonts w:ascii="Times New Roman" w:hAnsi="Times New Roman"/>
          <w:color w:val="000000"/>
          <w:sz w:val="20"/>
          <w:szCs w:val="20"/>
        </w:rPr>
        <w:t xml:space="preserve">and </w:t>
      </w:r>
      <w:r w:rsidRPr="003D6D64">
        <w:rPr>
          <w:rFonts w:ascii="Times New Roman" w:hAnsi="Times New Roman"/>
          <w:color w:val="000000"/>
          <w:sz w:val="20"/>
          <w:szCs w:val="20"/>
        </w:rPr>
        <w:t xml:space="preserve">the main mechanism </w:t>
      </w:r>
      <w:r>
        <w:rPr>
          <w:rFonts w:ascii="Times New Roman" w:hAnsi="Times New Roman"/>
          <w:color w:val="000000"/>
          <w:sz w:val="20"/>
          <w:szCs w:val="20"/>
        </w:rPr>
        <w:t xml:space="preserve">responsible for maintaining maternal calcium homeostasis </w:t>
      </w:r>
      <w:r w:rsidRPr="003D6D64">
        <w:rPr>
          <w:rFonts w:ascii="Times New Roman" w:hAnsi="Times New Roman"/>
          <w:color w:val="000000"/>
          <w:sz w:val="20"/>
          <w:szCs w:val="20"/>
        </w:rPr>
        <w:t xml:space="preserve">in the lactating dam is bone calcium mobilization.  Therefore, bone resorption is the primary contributor of calcium in the milk of </w:t>
      </w:r>
      <w:r w:rsidRPr="003D6D64">
        <w:rPr>
          <w:rFonts w:ascii="Times New Roman" w:hAnsi="Times New Roman"/>
          <w:sz w:val="20"/>
          <w:szCs w:val="20"/>
        </w:rPr>
        <w:t>mammals</w:t>
      </w:r>
      <w:r>
        <w:rPr>
          <w:rFonts w:ascii="Times New Roman" w:hAnsi="Times New Roman"/>
          <w:sz w:val="20"/>
          <w:szCs w:val="20"/>
        </w:rPr>
        <w:t>, as opposed to increased calcium absorption in the intestine, and decreased calcium excretion by the kidney</w:t>
      </w:r>
      <w:r w:rsidRPr="003D6D64">
        <w:rPr>
          <w:rFonts w:ascii="Times New Roman" w:hAnsi="Times New Roman"/>
          <w:sz w:val="20"/>
          <w:szCs w:val="20"/>
        </w:rPr>
        <w:t xml:space="preserve"> (Kovacs, 2011).  Calcium mobilization from bone during lactation is stimulated by mammary secretion of parathyroid hormone-related prot</w:t>
      </w:r>
      <w:r w:rsidR="00A91A3D">
        <w:rPr>
          <w:rFonts w:ascii="Times New Roman" w:hAnsi="Times New Roman"/>
          <w:sz w:val="20"/>
          <w:szCs w:val="20"/>
        </w:rPr>
        <w:t>ein (PTHrP) (Kovac</w:t>
      </w:r>
      <w:r w:rsidRPr="003D6D64">
        <w:rPr>
          <w:rFonts w:ascii="Times New Roman" w:hAnsi="Times New Roman"/>
          <w:sz w:val="20"/>
          <w:szCs w:val="20"/>
        </w:rPr>
        <w:t>s, 2011; Wysolmerski, 2012), which is present in human, rat, goat, and bovine milk and in the serum of the lactating mother.</w:t>
      </w:r>
      <w:r w:rsidRPr="00F75594">
        <w:rPr>
          <w:rFonts w:ascii="Times New Roman" w:hAnsi="Times New Roman"/>
        </w:rPr>
        <w:t xml:space="preserve"> </w:t>
      </w:r>
      <w:r w:rsidR="00D11531" w:rsidRPr="00D11531">
        <w:rPr>
          <w:rFonts w:ascii="Times New Roman" w:hAnsi="Times New Roman" w:cs="Times New Roman"/>
          <w:sz w:val="20"/>
          <w:szCs w:val="20"/>
        </w:rPr>
        <w:t xml:space="preserve">The skeletal system maintains structural and functional roles based on the communication between two cell types, osteoblasts (OB), which are responsible for bone formation, and osteoclasts (OC), which are responsible for bone resorption, and therefore calcium mobilization.  Communication between these cell types can occur in three ways:  (1) </w:t>
      </w:r>
      <w:r w:rsidR="00D11531" w:rsidRPr="00D11531">
        <w:rPr>
          <w:rFonts w:ascii="Times New Roman" w:hAnsi="Times New Roman" w:cs="Times New Roman"/>
          <w:sz w:val="20"/>
          <w:szCs w:val="20"/>
          <w:u w:val="single"/>
        </w:rPr>
        <w:t>direct contact</w:t>
      </w:r>
      <w:r w:rsidR="00D11531" w:rsidRPr="00D11531">
        <w:rPr>
          <w:rFonts w:ascii="Times New Roman" w:hAnsi="Times New Roman" w:cs="Times New Roman"/>
          <w:sz w:val="20"/>
          <w:szCs w:val="20"/>
        </w:rPr>
        <w:t xml:space="preserve"> (juxtacrine), in which membrane-bound ligands and receptors interact in response to intracellular signaling; (2) </w:t>
      </w:r>
      <w:r w:rsidR="00D11531" w:rsidRPr="00D11531">
        <w:rPr>
          <w:rFonts w:ascii="Times New Roman" w:hAnsi="Times New Roman" w:cs="Times New Roman"/>
          <w:sz w:val="20"/>
          <w:szCs w:val="20"/>
          <w:u w:val="single"/>
        </w:rPr>
        <w:t>gap junctions</w:t>
      </w:r>
      <w:r w:rsidR="00D11531" w:rsidRPr="00D11531">
        <w:rPr>
          <w:rFonts w:ascii="Times New Roman" w:hAnsi="Times New Roman" w:cs="Times New Roman"/>
          <w:sz w:val="20"/>
          <w:szCs w:val="20"/>
        </w:rPr>
        <w:t xml:space="preserve"> that facilitate passage of water-soluble molecules between the cell types; (3) </w:t>
      </w:r>
      <w:r w:rsidR="00D11531" w:rsidRPr="00D11531">
        <w:rPr>
          <w:rFonts w:ascii="Times New Roman" w:hAnsi="Times New Roman" w:cs="Times New Roman"/>
          <w:sz w:val="20"/>
          <w:szCs w:val="20"/>
          <w:u w:val="single"/>
        </w:rPr>
        <w:t>paracrine communication</w:t>
      </w:r>
      <w:r w:rsidR="00D11531" w:rsidRPr="00D11531">
        <w:rPr>
          <w:rFonts w:ascii="Times New Roman" w:hAnsi="Times New Roman" w:cs="Times New Roman"/>
          <w:sz w:val="20"/>
          <w:szCs w:val="20"/>
        </w:rPr>
        <w:t xml:space="preserve"> through soluble secreted ligands (Matsuo and Irie, 2008).  Initially, OB cells are responsible for production of precursors that are necessary for the differentiation and activation of OC (Asagiri and Takayanagi, 2007).  Specifically, PTHrP, </w:t>
      </w:r>
      <w:r w:rsidR="00D11531" w:rsidRPr="00D11531">
        <w:rPr>
          <w:rFonts w:ascii="Times New Roman" w:hAnsi="Times New Roman" w:cs="Times New Roman"/>
          <w:sz w:val="20"/>
          <w:szCs w:val="20"/>
          <w:u w:val="single"/>
        </w:rPr>
        <w:t>like</w:t>
      </w:r>
      <w:r w:rsidR="00D11531" w:rsidRPr="00D11531">
        <w:rPr>
          <w:rFonts w:ascii="Times New Roman" w:hAnsi="Times New Roman" w:cs="Times New Roman"/>
          <w:sz w:val="20"/>
          <w:szCs w:val="20"/>
        </w:rPr>
        <w:t xml:space="preserve"> parathyroid hormone (PTH), signals through a</w:t>
      </w:r>
      <w:r w:rsidR="00B825B9">
        <w:rPr>
          <w:rFonts w:ascii="Times New Roman" w:hAnsi="Times New Roman" w:cs="Times New Roman"/>
          <w:sz w:val="20"/>
          <w:szCs w:val="20"/>
        </w:rPr>
        <w:t xml:space="preserve"> G</w:t>
      </w:r>
      <w:r w:rsidR="00D11531" w:rsidRPr="00D11531">
        <w:rPr>
          <w:rFonts w:ascii="Times New Roman" w:hAnsi="Times New Roman" w:cs="Times New Roman"/>
          <w:sz w:val="20"/>
          <w:szCs w:val="20"/>
        </w:rPr>
        <w:t xml:space="preserve">-protein coupled receptor (GPCR; PTH1R), to decrease OB cell proliferation and up-regulate genes responsible for OC differentiation.  In OB, PTHrP increases gene expression of receptor-activated nuclear factor kappa-B ligand (RANKL), matrix metalloproteinase 13 (MMP13), macrophage-colony stimulating factor (M-CSF), interleukin-6 (IL-6), and monocyte chemotactic </w:t>
      </w:r>
      <w:r w:rsidR="00D11531" w:rsidRPr="00D11531">
        <w:rPr>
          <w:rFonts w:ascii="Times New Roman" w:hAnsi="Times New Roman" w:cs="Times New Roman"/>
          <w:sz w:val="20"/>
          <w:szCs w:val="20"/>
        </w:rPr>
        <w:lastRenderedPageBreak/>
        <w:t>protein-1 (MCP1), which are known factors that activate OC differentiation (Matsuso and Irie, 2008; Datta and Abou-Samra, 2009).  These factors produced by OB cells are then responsible for the induction of numerous genes including: metalloproteinase (MMP9), receptor-activated nuclear factor kappa-B (RANK), cathepsin K, and tartrate-resistant alkaline phosphatase (TRAP) in OC (Datta and Abou-Samra, 2009).  The OC-induced genes and their associated proteins are directly related to the physical degradation of bone via their roles in initiation of collagen degradation and mineral dissolution.  Thus, this PTHrP/OB-OC regulated transcriptional cascade provides the cellular cues to increase calcium mobilization from bone during the physiological conditions of lactation and the pathological condition of humoral hypercalcemia of malignancy (HHM).</w:t>
      </w:r>
    </w:p>
    <w:p w14:paraId="1A415575" w14:textId="5ECB4E12" w:rsidR="00D11531" w:rsidRDefault="00D11531" w:rsidP="00C200B5">
      <w:pPr>
        <w:ind w:firstLine="720"/>
        <w:rPr>
          <w:rFonts w:ascii="Times New Roman" w:hAnsi="Times New Roman" w:cs="Times New Roman"/>
          <w:sz w:val="20"/>
          <w:szCs w:val="20"/>
        </w:rPr>
      </w:pPr>
      <w:r w:rsidRPr="00D11531">
        <w:rPr>
          <w:rFonts w:ascii="Times New Roman" w:hAnsi="Times New Roman" w:cs="Times New Roman"/>
          <w:sz w:val="20"/>
          <w:szCs w:val="20"/>
        </w:rPr>
        <w:t>Elevation of mammary PTHrP production is responsible for the bone mobilization typical during lactation (VanHouten, 2005; Wysolmerski, 2010).  Initially, PTHrP was discovered as a factor responsible for the clinical syndrome humoral hypercalcemia of malignancy (HHM).   HHM is a common metabolic complication that occurs in metastatic epithelial cancers that are osteolytic in nature (Stewart, 2002; Fiaschi-Taesch and Stewart, 2003; Stewart, 2005).  Except in instances of malignancy, PTHrP is only detectable in the systemic circulation during lactation (Wysolmerksi, 2010).  Additionally, mammary-synthesized PTHrP provides important roles in mammary gland development, development of the fetal mammary gland, and other autocrine-paracrine roles within the gland (Thiede</w:t>
      </w:r>
      <w:r w:rsidR="00B825B9">
        <w:rPr>
          <w:rFonts w:ascii="Times New Roman" w:hAnsi="Times New Roman" w:cs="Times New Roman"/>
          <w:sz w:val="20"/>
          <w:szCs w:val="20"/>
        </w:rPr>
        <w:t>,</w:t>
      </w:r>
      <w:r w:rsidRPr="00D11531">
        <w:rPr>
          <w:rFonts w:ascii="Times New Roman" w:hAnsi="Times New Roman" w:cs="Times New Roman"/>
          <w:sz w:val="20"/>
          <w:szCs w:val="20"/>
        </w:rPr>
        <w:t xml:space="preserve"> 1994; Wysolmerski et al., 1995; Philbrick et al., 1996; VanHouten et al., 2003; VanHouten et al., 2004).  In rodent models, it has been demonstrated that mammary-specific deletion of PTHrP results in decreased concentrations of bone turnover markers (VanHouten et al., 2003).  The decrease in bone turnover markers is accompanied by increased bone mass, but does not significantly impact milk calcium levels. Decreased levels of estrogen during this time can exacerbate PTHrP-mediated bone loss, however decreased estrogen cannot fully explain the effects of PTHrP on bone metabolism (Sasser et al., 1979; Ardenshipour et al., 2010).   </w:t>
      </w:r>
    </w:p>
    <w:p w14:paraId="64384ADF" w14:textId="77777777" w:rsidR="0026404D" w:rsidRPr="00D11531" w:rsidRDefault="0026404D" w:rsidP="0026404D">
      <w:pPr>
        <w:rPr>
          <w:rFonts w:ascii="Times New Roman" w:hAnsi="Times New Roman" w:cs="Times New Roman"/>
          <w:sz w:val="20"/>
          <w:szCs w:val="20"/>
        </w:rPr>
      </w:pPr>
    </w:p>
    <w:p w14:paraId="2BA1F81B" w14:textId="7743AEF5" w:rsidR="00832A1F" w:rsidRPr="00832A1F" w:rsidRDefault="00B825B9" w:rsidP="00832A1F">
      <w:pPr>
        <w:rPr>
          <w:rFonts w:ascii="Times New Roman" w:hAnsi="Times New Roman" w:cs="Times New Roman"/>
          <w:b/>
          <w:sz w:val="20"/>
          <w:szCs w:val="20"/>
        </w:rPr>
      </w:pPr>
      <w:r>
        <w:rPr>
          <w:rFonts w:ascii="Times New Roman" w:hAnsi="Times New Roman" w:cs="Times New Roman"/>
          <w:b/>
          <w:sz w:val="20"/>
          <w:szCs w:val="20"/>
        </w:rPr>
        <w:t>5-HT</w:t>
      </w:r>
      <w:r w:rsidR="00832A1F">
        <w:rPr>
          <w:rFonts w:ascii="Times New Roman" w:hAnsi="Times New Roman" w:cs="Times New Roman"/>
          <w:b/>
          <w:sz w:val="20"/>
          <w:szCs w:val="20"/>
        </w:rPr>
        <w:t xml:space="preserve"> and Mammary Gland Function</w:t>
      </w:r>
    </w:p>
    <w:p w14:paraId="57783375" w14:textId="3BAE9F1C" w:rsidR="00D11531" w:rsidRPr="00D11531" w:rsidRDefault="00352548" w:rsidP="00832A1F">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7696" behindDoc="0" locked="0" layoutInCell="1" allowOverlap="1" wp14:anchorId="351AC905" wp14:editId="5C1E37A0">
                <wp:simplePos x="0" y="0"/>
                <wp:positionH relativeFrom="column">
                  <wp:posOffset>-22225</wp:posOffset>
                </wp:positionH>
                <wp:positionV relativeFrom="paragraph">
                  <wp:posOffset>361950</wp:posOffset>
                </wp:positionV>
                <wp:extent cx="3196590" cy="1246505"/>
                <wp:effectExtent l="0" t="0" r="29210" b="23495"/>
                <wp:wrapThrough wrapText="bothSides">
                  <wp:wrapPolygon edited="0">
                    <wp:start x="0" y="0"/>
                    <wp:lineTo x="0" y="21567"/>
                    <wp:lineTo x="21626" y="21567"/>
                    <wp:lineTo x="21626"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3196590" cy="1246505"/>
                          <a:chOff x="0" y="0"/>
                          <a:chExt cx="3196590" cy="1246505"/>
                        </a:xfrm>
                      </wpg:grpSpPr>
                      <wps:wsp>
                        <wps:cNvPr id="15" name="Rectangle 3"/>
                        <wps:cNvSpPr>
                          <a:spLocks noChangeArrowheads="1"/>
                        </wps:cNvSpPr>
                        <wps:spPr bwMode="auto">
                          <a:xfrm>
                            <a:off x="0" y="0"/>
                            <a:ext cx="3196590" cy="12465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grpSp>
                        <wpg:cNvPr id="16" name="Group 4"/>
                        <wpg:cNvGrpSpPr>
                          <a:grpSpLocks/>
                        </wpg:cNvGrpSpPr>
                        <wpg:grpSpPr bwMode="auto">
                          <a:xfrm>
                            <a:off x="0" y="148590"/>
                            <a:ext cx="3138650" cy="1058734"/>
                            <a:chOff x="612" y="5313"/>
                            <a:chExt cx="4442" cy="1731"/>
                          </a:xfrm>
                        </wpg:grpSpPr>
                        <wps:wsp>
                          <wps:cNvPr id="17" name="Text Box 5"/>
                          <wps:cNvSpPr txBox="1">
                            <a:spLocks noChangeArrowheads="1"/>
                          </wps:cNvSpPr>
                          <wps:spPr bwMode="auto">
                            <a:xfrm>
                              <a:off x="1100" y="6684"/>
                              <a:ext cx="34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92F37" w14:textId="77777777" w:rsidR="004A4F68" w:rsidRPr="000935FC" w:rsidRDefault="004A4F68" w:rsidP="00D11531">
                                <w:pPr>
                                  <w:rPr>
                                    <w:rFonts w:ascii="Times New Roman" w:hAnsi="Times New Roman"/>
                                    <w:b/>
                                    <w:sz w:val="18"/>
                                    <w:szCs w:val="20"/>
                                  </w:rPr>
                                </w:pPr>
                                <w:r w:rsidRPr="000935FC">
                                  <w:rPr>
                                    <w:rFonts w:ascii="Times New Roman" w:hAnsi="Times New Roman"/>
                                    <w:b/>
                                    <w:sz w:val="18"/>
                                    <w:szCs w:val="20"/>
                                  </w:rPr>
                                  <w:t xml:space="preserve">Figure 1.  5-HT synthesis pathway </w:t>
                                </w:r>
                              </w:p>
                            </w:txbxContent>
                          </wps:txbx>
                          <wps:bodyPr rot="0" vert="horz" wrap="square" lIns="91440" tIns="45720" rIns="91440" bIns="45720" anchor="t" anchorCtr="0" upright="1">
                            <a:noAutofit/>
                          </wps:bodyPr>
                        </wps:wsp>
                        <pic:pic xmlns:pic="http://schemas.openxmlformats.org/drawingml/2006/picture">
                          <pic:nvPicPr>
                            <pic:cNvPr id="18" name="irc_mi" descr="http://upload.wikimedia.org/wikipedia/commons/c/ca/Trp-5ht-pathway.png"/>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612" y="5313"/>
                              <a:ext cx="4442" cy="1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anchor>
            </w:drawing>
          </mc:Choice>
          <mc:Fallback>
            <w:pict>
              <v:group id="Group 26" o:spid="_x0000_s1026" style="position:absolute;margin-left:-1.7pt;margin-top:28.5pt;width:251.7pt;height:98.15pt;z-index:251677696" coordsize="3196590,12465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">
                <v:rect id="Rectangle 3" o:spid="_x0000_s1027" style="position:absolute;width:3196590;height:1246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SyLuwQAA&#10;ANsAAAAPAAAAZHJzL2Rvd25yZXYueG1sRE9Na8JAEL0X+h+WKXirG4sWia5iNaUeetCo92F3TILZ&#10;2ZBdNfrr3ULB2zze50znna3FhVpfOVYw6CcgiLUzFRcK9rvv9zEIH5AN1o5JwY08zGevL1NMjbvy&#10;li55KEQMYZ+igjKEJpXS65Is+r5riCN3dK3FEGFbSNPiNYbbWn4kyae0WHFsKLGhZUn6lJ+tgg3i&#10;anP/0foru/0OM1oeMnK1Ur23bjEBEagLT/G/e23i/BH8/RIPkLM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Esi7sEAAADbAAAADwAAAAAAAAAAAAAAAACXAgAAZHJzL2Rvd25y&#10;ZXYueG1sUEsFBgAAAAAEAAQA9QAAAIUDAAAAAA==&#10;" strokecolor="white"/>
                <v:group id="Group 4" o:spid="_x0000_s1028" style="position:absolute;top:148590;width:3138650;height:1058734" coordorigin="612,5313" coordsize="4442,17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type id="_x0000_t202" coordsize="21600,21600" o:spt="202" path="m0,0l0,21600,21600,21600,21600,0xe">
                    <v:stroke joinstyle="miter"/>
                    <v:path gradientshapeok="t" o:connecttype="rect"/>
                  </v:shapetype>
                  <v:shape id="Text Box 5" o:spid="_x0000_s1029" type="#_x0000_t202" style="position:absolute;left:1100;top:6684;width:3420;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79292F37" w14:textId="77777777" w:rsidR="004A4F68" w:rsidRPr="000935FC" w:rsidRDefault="004A4F68" w:rsidP="00D11531">
                          <w:pPr>
                            <w:rPr>
                              <w:rFonts w:ascii="Times New Roman" w:hAnsi="Times New Roman"/>
                              <w:b/>
                              <w:sz w:val="18"/>
                              <w:szCs w:val="20"/>
                            </w:rPr>
                          </w:pPr>
                          <w:r w:rsidRPr="000935FC">
                            <w:rPr>
                              <w:rFonts w:ascii="Times New Roman" w:hAnsi="Times New Roman"/>
                              <w:b/>
                              <w:sz w:val="18"/>
                              <w:szCs w:val="20"/>
                            </w:rPr>
                            <w:t xml:space="preserve">Figure 1.  5-HT synthesis pathway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upload.wikimedia.org/wikipedia/commons/c/ca/Trp-5ht-pathway.png" style="position:absolute;left:612;top:5313;width:4442;height:11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w&#10;0RDAAAAA2wAAAA8AAABkcnMvZG93bnJldi54bWxEj0FPwzAMhe9I/IfISLuxdDugrSybEBITHDfG&#10;3WpMG7VxSmPa8u/nwyRutt7ze593hzl2ZqQhh8QOVssCDHGVfODaweXz7XEDJguyxy4xOfijDIf9&#10;/d0OS58mPtF4ltpoCOcSHTQifWltrhqKmJepJ1btOw0RRdehtn7AScNjZ9dF8WQjBtaGBnt6bahq&#10;z7/Rwdj+hCPmMG3nr7FNmw/JshLnFg/zyzMYoVn+zbfrd6/4Cqu/6AB2fw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DREMAAAADbAAAADwAAAAAAAAAAAAAAAACcAgAAZHJz&#10;L2Rvd25yZXYueG1sUEsFBgAAAAAEAAQA9wAAAIkDAAAAAA==&#10;">
                    <v:imagedata r:id="rId9" r:href="rId10"/>
                  </v:shape>
                </v:group>
                <w10:wrap type="through"/>
              </v:group>
            </w:pict>
          </mc:Fallback>
        </mc:AlternateContent>
      </w:r>
      <w:r w:rsidR="00832A1F">
        <w:rPr>
          <w:rFonts w:ascii="Times New Roman" w:hAnsi="Times New Roman" w:cs="Times New Roman"/>
          <w:sz w:val="20"/>
          <w:szCs w:val="20"/>
        </w:rPr>
        <w:tab/>
      </w:r>
      <w:r w:rsidR="00D11531" w:rsidRPr="00D11531">
        <w:rPr>
          <w:rFonts w:ascii="Times New Roman" w:hAnsi="Times New Roman" w:cs="Times New Roman"/>
          <w:sz w:val="20"/>
          <w:szCs w:val="20"/>
        </w:rPr>
        <w:t>5-HT is a known homeostatic regulator of the mammary gland that is synthesized from the amino acid L-tryptophan in a two-step process, with the production of 5-hydroxytryptophan (5-HTP) via the rate-limiting enzyme, tryptophan hydroxylase 1 (TPH1) in the first step, and 5-HTP conversion to 5-HT by aromatic amino acid decarboxylase in the second step (</w:t>
      </w:r>
      <w:r w:rsidR="00D11531" w:rsidRPr="00D11531">
        <w:rPr>
          <w:rFonts w:ascii="Times New Roman" w:hAnsi="Times New Roman" w:cs="Times New Roman"/>
          <w:b/>
          <w:sz w:val="20"/>
          <w:szCs w:val="20"/>
        </w:rPr>
        <w:t>Figure 1</w:t>
      </w:r>
      <w:r w:rsidR="00D11531" w:rsidRPr="00D11531">
        <w:rPr>
          <w:rFonts w:ascii="Times New Roman" w:hAnsi="Times New Roman" w:cs="Times New Roman"/>
          <w:sz w:val="20"/>
          <w:szCs w:val="20"/>
        </w:rPr>
        <w:t xml:space="preserve">; Wang et al., 2002; Matsuda et al., 2004; Stull et al., 2007; Hernandez et al., 2008; Hernandez et al., 2009).  </w:t>
      </w:r>
    </w:p>
    <w:p w14:paraId="395AF40F" w14:textId="4B6F5AC0" w:rsidR="00D11531" w:rsidRPr="00D11531" w:rsidRDefault="00D11531" w:rsidP="00C200B5">
      <w:pPr>
        <w:rPr>
          <w:rFonts w:ascii="Times New Roman" w:hAnsi="Times New Roman" w:cs="Times New Roman"/>
          <w:sz w:val="20"/>
          <w:szCs w:val="20"/>
        </w:rPr>
      </w:pPr>
    </w:p>
    <w:p w14:paraId="7151B425" w14:textId="7A9BEF00" w:rsidR="00D11531" w:rsidRPr="00D11531" w:rsidRDefault="00352548" w:rsidP="00C200B5">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61312" behindDoc="0" locked="0" layoutInCell="1" allowOverlap="1" wp14:anchorId="358768DB" wp14:editId="6640F273">
                <wp:simplePos x="0" y="0"/>
                <wp:positionH relativeFrom="column">
                  <wp:posOffset>-3521075</wp:posOffset>
                </wp:positionH>
                <wp:positionV relativeFrom="paragraph">
                  <wp:posOffset>1346835</wp:posOffset>
                </wp:positionV>
                <wp:extent cx="2628900" cy="3594100"/>
                <wp:effectExtent l="0" t="0" r="0" b="12700"/>
                <wp:wrapThrough wrapText="bothSides">
                  <wp:wrapPolygon edited="0">
                    <wp:start x="417" y="0"/>
                    <wp:lineTo x="209" y="21524"/>
                    <wp:lineTo x="21078" y="21524"/>
                    <wp:lineTo x="20870" y="0"/>
                    <wp:lineTo x="417" y="0"/>
                  </wp:wrapPolygon>
                </wp:wrapThrough>
                <wp:docPr id="27" name="Group 27"/>
                <wp:cNvGraphicFramePr/>
                <a:graphic xmlns:a="http://schemas.openxmlformats.org/drawingml/2006/main">
                  <a:graphicData uri="http://schemas.microsoft.com/office/word/2010/wordprocessingGroup">
                    <wpg:wgp>
                      <wpg:cNvGrpSpPr/>
                      <wpg:grpSpPr>
                        <a:xfrm>
                          <a:off x="0" y="0"/>
                          <a:ext cx="2628900" cy="3594100"/>
                          <a:chOff x="0" y="0"/>
                          <a:chExt cx="2628900" cy="3594100"/>
                        </a:xfrm>
                      </wpg:grpSpPr>
                      <wps:wsp>
                        <wps:cNvPr id="6" name="Text Box 6"/>
                        <wps:cNvSpPr txBox="1"/>
                        <wps:spPr>
                          <a:xfrm>
                            <a:off x="0" y="2451100"/>
                            <a:ext cx="26289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89762F" w14:textId="4E5483EF" w:rsidR="004A4F68" w:rsidRPr="001C327E" w:rsidRDefault="004A4F68" w:rsidP="003D6D64">
                              <w:pPr>
                                <w:rPr>
                                  <w:rFonts w:ascii="Times New Roman" w:hAnsi="Times New Roman" w:cs="Times New Roman"/>
                                  <w:b/>
                                  <w:sz w:val="18"/>
                                  <w:szCs w:val="18"/>
                                </w:rPr>
                              </w:pPr>
                              <w:r w:rsidRPr="001C327E">
                                <w:rPr>
                                  <w:rFonts w:ascii="Times New Roman" w:hAnsi="Times New Roman" w:cs="Times New Roman"/>
                                  <w:b/>
                                  <w:sz w:val="18"/>
                                  <w:szCs w:val="18"/>
                                </w:rPr>
                                <w:t>Figure 2.  5-HT synthesized and secreted by mammary epitheli</w:t>
                              </w:r>
                              <w:r>
                                <w:rPr>
                                  <w:rFonts w:ascii="Times New Roman" w:hAnsi="Times New Roman" w:cs="Times New Roman"/>
                                  <w:b/>
                                  <w:sz w:val="18"/>
                                  <w:szCs w:val="18"/>
                                </w:rPr>
                                <w:t>al cells acts through the 5-HT2B</w:t>
                              </w:r>
                              <w:r w:rsidRPr="001C327E">
                                <w:rPr>
                                  <w:rFonts w:ascii="Times New Roman" w:hAnsi="Times New Roman" w:cs="Times New Roman"/>
                                  <w:b/>
                                  <w:sz w:val="18"/>
                                  <w:szCs w:val="18"/>
                                </w:rPr>
                                <w:t xml:space="preserve"> receptor to induce PTHrP secretion from the mammary gland during lactation, which is a regulator of calcium mobilization from the bone during lactation to support the mammary gland demand for calcium needed fo</w:t>
                              </w:r>
                              <w:r>
                                <w:rPr>
                                  <w:rFonts w:ascii="Times New Roman" w:hAnsi="Times New Roman" w:cs="Times New Roman"/>
                                  <w:b/>
                                  <w:sz w:val="18"/>
                                  <w:szCs w:val="18"/>
                                </w:rPr>
                                <w:t>r milk formation (</w:t>
                              </w:r>
                              <w:r w:rsidRPr="001C327E">
                                <w:rPr>
                                  <w:rFonts w:ascii="Times New Roman" w:hAnsi="Times New Roman" w:cs="Times New Roman"/>
                                  <w:b/>
                                  <w:sz w:val="18"/>
                                  <w:szCs w:val="18"/>
                                </w:rPr>
                                <w:t>Horseman and Hernandez, 2013).</w:t>
                              </w:r>
                            </w:p>
                            <w:p w14:paraId="0187AAA4" w14:textId="77777777" w:rsidR="004A4F68" w:rsidRPr="001C327E" w:rsidRDefault="004A4F68" w:rsidP="00D1153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09220" y="0"/>
                            <a:ext cx="2400300" cy="2471420"/>
                          </a:xfrm>
                          <a:prstGeom prst="rect">
                            <a:avLst/>
                          </a:prstGeom>
                          <a:noFill/>
                          <a:ln>
                            <a:noFill/>
                          </a:ln>
                        </pic:spPr>
                      </pic:pic>
                    </wpg:wgp>
                  </a:graphicData>
                </a:graphic>
              </wp:anchor>
            </w:drawing>
          </mc:Choice>
          <mc:Fallback>
            <w:pict>
              <v:group id="Group 27" o:spid="_x0000_s1031" style="position:absolute;margin-left:-277.2pt;margin-top:106.05pt;width:207pt;height:283pt;z-index:251661312" coordsize="2628900,3594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">
                <v:shapetype id="_x0000_t202" coordsize="21600,21600" o:spt="202" path="m0,0l0,21600,21600,21600,21600,0xe">
                  <v:stroke joinstyle="miter"/>
                  <v:path gradientshapeok="t" o:connecttype="rect"/>
                </v:shapetype>
                <v:shape id="Text Box 6" o:spid="_x0000_s1032" type="#_x0000_t202" style="position:absolute;top:2451100;width:26289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189762F" w14:textId="4E5483EF" w:rsidR="004A4F68" w:rsidRPr="001C327E" w:rsidRDefault="004A4F68" w:rsidP="003D6D64">
                        <w:pPr>
                          <w:rPr>
                            <w:rFonts w:ascii="Times New Roman" w:hAnsi="Times New Roman" w:cs="Times New Roman"/>
                            <w:b/>
                            <w:sz w:val="18"/>
                            <w:szCs w:val="18"/>
                          </w:rPr>
                        </w:pPr>
                        <w:r w:rsidRPr="001C327E">
                          <w:rPr>
                            <w:rFonts w:ascii="Times New Roman" w:hAnsi="Times New Roman" w:cs="Times New Roman"/>
                            <w:b/>
                            <w:sz w:val="18"/>
                            <w:szCs w:val="18"/>
                          </w:rPr>
                          <w:t>Figure 2.  5-HT synthesized and secreted by mammary epitheli</w:t>
                        </w:r>
                        <w:r>
                          <w:rPr>
                            <w:rFonts w:ascii="Times New Roman" w:hAnsi="Times New Roman" w:cs="Times New Roman"/>
                            <w:b/>
                            <w:sz w:val="18"/>
                            <w:szCs w:val="18"/>
                          </w:rPr>
                          <w:t>al cells acts through the 5-HT2B</w:t>
                        </w:r>
                        <w:r w:rsidRPr="001C327E">
                          <w:rPr>
                            <w:rFonts w:ascii="Times New Roman" w:hAnsi="Times New Roman" w:cs="Times New Roman"/>
                            <w:b/>
                            <w:sz w:val="18"/>
                            <w:szCs w:val="18"/>
                          </w:rPr>
                          <w:t xml:space="preserve"> receptor to induce </w:t>
                        </w:r>
                        <w:proofErr w:type="spellStart"/>
                        <w:r w:rsidRPr="001C327E">
                          <w:rPr>
                            <w:rFonts w:ascii="Times New Roman" w:hAnsi="Times New Roman" w:cs="Times New Roman"/>
                            <w:b/>
                            <w:sz w:val="18"/>
                            <w:szCs w:val="18"/>
                          </w:rPr>
                          <w:t>PTHrP</w:t>
                        </w:r>
                        <w:proofErr w:type="spellEnd"/>
                        <w:r w:rsidRPr="001C327E">
                          <w:rPr>
                            <w:rFonts w:ascii="Times New Roman" w:hAnsi="Times New Roman" w:cs="Times New Roman"/>
                            <w:b/>
                            <w:sz w:val="18"/>
                            <w:szCs w:val="18"/>
                          </w:rPr>
                          <w:t xml:space="preserve"> secretion from the mammary gland during lactation, which is a regulator of calcium mobilization from the bone during lactation to support the mammary gland demand for calcium needed fo</w:t>
                        </w:r>
                        <w:r>
                          <w:rPr>
                            <w:rFonts w:ascii="Times New Roman" w:hAnsi="Times New Roman" w:cs="Times New Roman"/>
                            <w:b/>
                            <w:sz w:val="18"/>
                            <w:szCs w:val="18"/>
                          </w:rPr>
                          <w:t>r milk formation (</w:t>
                        </w:r>
                        <w:r w:rsidRPr="001C327E">
                          <w:rPr>
                            <w:rFonts w:ascii="Times New Roman" w:hAnsi="Times New Roman" w:cs="Times New Roman"/>
                            <w:b/>
                            <w:sz w:val="18"/>
                            <w:szCs w:val="18"/>
                          </w:rPr>
                          <w:t>Horseman and Hernandez, 2013).</w:t>
                        </w:r>
                      </w:p>
                      <w:p w14:paraId="0187AAA4" w14:textId="77777777" w:rsidR="004A4F68" w:rsidRPr="001C327E" w:rsidRDefault="004A4F68" w:rsidP="00D11531">
                        <w:pPr>
                          <w:rPr>
                            <w:b/>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3" type="#_x0000_t75" style="position:absolute;left:109220;width:2400300;height:2471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v&#10;/SS/AAAA2gAAAA8AAABkcnMvZG93bnJldi54bWxET82KwjAQvgu+QxjBm6Z6EKlGWYqCugpafYCh&#10;GduyzaQ0Ubs+vREET8PH9zvzZWsqcafGlZYVjIYRCOLM6pJzBZfzejAF4TyyxsoyKfgnB8tFtzPH&#10;WNsHn+ie+lyEEHYxKii8r2MpXVaQQTe0NXHgrrYx6ANscqkbfIRwU8lxFE2kwZJDQ4E1JQVlf+nN&#10;KDgmz8P197k9XPx2t6oTTPfjqlSq32t/ZiA8tf4r/rg3OsyH9yvvKxc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q7/0kvwAAANoAAAAPAAAAAAAAAAAAAAAAAJwCAABkcnMv&#10;ZG93bnJldi54bWxQSwUGAAAAAAQABAD3AAAAiAMAAAAA&#10;">
                  <v:imagedata r:id="rId12" o:title=""/>
                  <v:path arrowok="t"/>
                </v:shape>
                <w10:wrap type="through"/>
              </v:group>
            </w:pict>
          </mc:Fallback>
        </mc:AlternateContent>
      </w:r>
      <w:r w:rsidR="00D11531" w:rsidRPr="00D11531">
        <w:rPr>
          <w:rFonts w:ascii="Times New Roman" w:hAnsi="Times New Roman" w:cs="Times New Roman"/>
          <w:sz w:val="20"/>
          <w:szCs w:val="20"/>
        </w:rPr>
        <w:t>Thus far, 5-HT has been demonstrated to regulate milk protein gene expression, as well as the disassembly of tight junctions that occurs during the involution process (Matsuda et al., 2004; Stull et al., 2007; Hernandez et al., 2008; Pai and Horseman, 2008).  Furthermore, the mammary glands of different species express unique 5-HT receptor patterns (Hernandez et al., 2009; Pai et al., 2009).  To date, only the role of the 5-HT7 receptor in the mammary gland has been described in human, rodent and bovine mammary epithelial cells (Stull et al., 2007; Pai and Horseman, 2008).  The 5-HT7 receptor and 5-HT2B receptors are expressed in the mammary glands of mice</w:t>
      </w:r>
      <w:r w:rsidR="00B825B9">
        <w:rPr>
          <w:rFonts w:ascii="Times New Roman" w:hAnsi="Times New Roman" w:cs="Times New Roman"/>
          <w:sz w:val="20"/>
          <w:szCs w:val="20"/>
        </w:rPr>
        <w:t>,</w:t>
      </w:r>
      <w:r w:rsidR="00D11531" w:rsidRPr="00D11531">
        <w:rPr>
          <w:rFonts w:ascii="Times New Roman" w:hAnsi="Times New Roman" w:cs="Times New Roman"/>
          <w:sz w:val="20"/>
          <w:szCs w:val="20"/>
        </w:rPr>
        <w:t xml:space="preserve"> humans, and cattle, whereas expression of other 5-HT receptor types varies among species (Hernandez et al., 2009; Pai et al., 2009; Hernandez et al., 2012).  The 5-HT receptors are expressed from 14 unique genes and several alternatively spliced variants, and are grouped into seven families.  The type 3 receptors are ligand-gated ion channels, and all the other 5-HT receptors signal through various GPCR pathways (Raymond et al., 2001).  Due to the complexity of the receptors associated with the functions of 5-HT in the mammary gland, the possibilities for additional roles (aside from the regulation of milk protein gene expression and tight junction regulation) are numerous.  In fact, the bovine mammary gland expresses 5 receptor isoforms (5-HT1B, 2A, 2B, 4 and 7) within the epithelial component of the gland (Hernandez et al., 2009). However, aside from 5-HT7 the functions of these receptors in the mammary gland have not been reported.</w:t>
      </w:r>
    </w:p>
    <w:p w14:paraId="6678E155" w14:textId="48AA1443" w:rsidR="00D11531" w:rsidRPr="00D11531" w:rsidRDefault="00D11531" w:rsidP="00C200B5">
      <w:pPr>
        <w:ind w:firstLine="720"/>
        <w:rPr>
          <w:rFonts w:ascii="Times New Roman" w:hAnsi="Times New Roman" w:cs="Times New Roman"/>
          <w:sz w:val="20"/>
          <w:szCs w:val="20"/>
        </w:rPr>
      </w:pPr>
      <w:r w:rsidRPr="00D11531">
        <w:rPr>
          <w:rFonts w:ascii="Times New Roman" w:hAnsi="Times New Roman" w:cs="Times New Roman"/>
          <w:sz w:val="20"/>
          <w:szCs w:val="20"/>
        </w:rPr>
        <w:t>In addition to functions of 5-HT in the mammary gland</w:t>
      </w:r>
      <w:r w:rsidR="00B825B9">
        <w:rPr>
          <w:rFonts w:ascii="Times New Roman" w:hAnsi="Times New Roman" w:cs="Times New Roman"/>
          <w:sz w:val="20"/>
          <w:szCs w:val="20"/>
        </w:rPr>
        <w:t>,</w:t>
      </w:r>
      <w:r w:rsidRPr="00D11531">
        <w:rPr>
          <w:rFonts w:ascii="Times New Roman" w:hAnsi="Times New Roman" w:cs="Times New Roman"/>
          <w:sz w:val="20"/>
          <w:szCs w:val="20"/>
        </w:rPr>
        <w:t xml:space="preserve"> various other physiological functions have been identified throughout the body.  Several studies have shown that 5-HT decreased bone mass in laboratory animal and human models (Bliziotes et al., 2001; Yadav et al., 2008; Modder et al., 2010; Chabbi-Achengli et al., 2012).  Patients administered selective 5-HT reuptake inhibitors (elevated 5-HT activity) typically exhibit decreases in bone density (Modder et al., 2010).  Mice </w:t>
      </w:r>
      <w:r w:rsidR="00B825B9">
        <w:rPr>
          <w:rFonts w:ascii="Times New Roman" w:hAnsi="Times New Roman" w:cs="Times New Roman"/>
          <w:sz w:val="20"/>
          <w:szCs w:val="20"/>
        </w:rPr>
        <w:t>deficient for</w:t>
      </w:r>
      <w:r w:rsidRPr="00D11531">
        <w:rPr>
          <w:rFonts w:ascii="Times New Roman" w:hAnsi="Times New Roman" w:cs="Times New Roman"/>
          <w:sz w:val="20"/>
          <w:szCs w:val="20"/>
        </w:rPr>
        <w:t xml:space="preserve"> TPH-1 exhibit reduced osteoclastogenesis (Chabbi-Achengli et al., 2012).  Additionally, lactating mice that are deficient for TPH-1 have demonstrated reduced mamma</w:t>
      </w:r>
      <w:r w:rsidR="000C404A">
        <w:rPr>
          <w:rFonts w:ascii="Times New Roman" w:hAnsi="Times New Roman" w:cs="Times New Roman"/>
          <w:sz w:val="20"/>
          <w:szCs w:val="20"/>
        </w:rPr>
        <w:t>ry and circulating PTHrP levels, and decre</w:t>
      </w:r>
      <w:r w:rsidR="003D6D64">
        <w:rPr>
          <w:rFonts w:ascii="Times New Roman" w:hAnsi="Times New Roman" w:cs="Times New Roman"/>
          <w:sz w:val="20"/>
          <w:szCs w:val="20"/>
        </w:rPr>
        <w:t xml:space="preserve">ased osteoclast number and size, and increased bone strength </w:t>
      </w:r>
      <w:r w:rsidRPr="00D11531">
        <w:rPr>
          <w:rFonts w:ascii="Times New Roman" w:hAnsi="Times New Roman" w:cs="Times New Roman"/>
          <w:sz w:val="20"/>
          <w:szCs w:val="20"/>
        </w:rPr>
        <w:t>(Hernandez et al., 2012</w:t>
      </w:r>
      <w:r w:rsidR="003D6D64">
        <w:rPr>
          <w:rFonts w:ascii="Times New Roman" w:hAnsi="Times New Roman" w:cs="Times New Roman"/>
          <w:sz w:val="20"/>
          <w:szCs w:val="20"/>
        </w:rPr>
        <w:t>; Laporta et al., unpublished results</w:t>
      </w:r>
      <w:r w:rsidRPr="00D11531">
        <w:rPr>
          <w:rFonts w:ascii="Times New Roman" w:hAnsi="Times New Roman" w:cs="Times New Roman"/>
          <w:sz w:val="20"/>
          <w:szCs w:val="20"/>
        </w:rPr>
        <w:t>).  Increased concentrations of the 5-HT2B receptor have been observed during OB cell differentiation (Collet et al., 2008).  In a knockout mouse model for the 5-HT2B receptor, there was a significant reduction in bone mineral density in females exclusively (Collet et al., 2008).  Additionally, OB isolated from these animals displayed markedly lower rates of proliferation in culture compared to wild type animals.  Moreover, 5-HT2B may be responsible for the induction of PTHrP expression in the mammary gland (Hernandez et al., 2012</w:t>
      </w:r>
      <w:r w:rsidR="000C404A">
        <w:rPr>
          <w:rFonts w:ascii="Times New Roman" w:hAnsi="Times New Roman" w:cs="Times New Roman"/>
          <w:sz w:val="20"/>
          <w:szCs w:val="20"/>
        </w:rPr>
        <w:t>; Laporta et al., 2013a, Laporta et al., unpublished results</w:t>
      </w:r>
      <w:r w:rsidRPr="00D11531">
        <w:rPr>
          <w:rFonts w:ascii="Times New Roman" w:hAnsi="Times New Roman" w:cs="Times New Roman"/>
          <w:sz w:val="20"/>
          <w:szCs w:val="20"/>
        </w:rPr>
        <w:t>).  The 5-HT2B receptor subtype is GPCR in the G</w:t>
      </w:r>
      <w:r w:rsidRPr="00D11531">
        <w:rPr>
          <w:rFonts w:ascii="Times New Roman" w:hAnsi="Times New Roman" w:cs="Times New Roman"/>
          <w:sz w:val="20"/>
          <w:szCs w:val="20"/>
          <w:vertAlign w:val="subscript"/>
        </w:rPr>
        <w:t>q/11</w:t>
      </w:r>
      <w:r w:rsidRPr="00D11531">
        <w:rPr>
          <w:rFonts w:ascii="Times New Roman" w:hAnsi="Times New Roman" w:cs="Times New Roman"/>
          <w:sz w:val="20"/>
          <w:szCs w:val="20"/>
        </w:rPr>
        <w:t xml:space="preserve"> family.  The primary mode of 5-HT2B action is activation of phospholipase C-</w:t>
      </w:r>
      <w:r w:rsidRPr="00D11531">
        <w:rPr>
          <w:rFonts w:ascii="Times New Roman" w:hAnsi="Times New Roman" w:cs="Times New Roman"/>
          <w:sz w:val="20"/>
          <w:szCs w:val="20"/>
        </w:rPr>
        <w:sym w:font="Symbol" w:char="F062"/>
      </w:r>
      <w:r w:rsidRPr="00D11531">
        <w:rPr>
          <w:rFonts w:ascii="Times New Roman" w:hAnsi="Times New Roman" w:cs="Times New Roman"/>
          <w:sz w:val="20"/>
          <w:szCs w:val="20"/>
        </w:rPr>
        <w:t xml:space="preserve"> (PLC-</w:t>
      </w:r>
      <w:r w:rsidRPr="00D11531">
        <w:rPr>
          <w:rFonts w:ascii="Times New Roman" w:hAnsi="Times New Roman" w:cs="Times New Roman"/>
          <w:sz w:val="20"/>
          <w:szCs w:val="20"/>
        </w:rPr>
        <w:sym w:font="Symbol" w:char="F062"/>
      </w:r>
      <w:r w:rsidRPr="00D11531">
        <w:rPr>
          <w:rFonts w:ascii="Times New Roman" w:hAnsi="Times New Roman" w:cs="Times New Roman"/>
          <w:sz w:val="20"/>
          <w:szCs w:val="20"/>
        </w:rPr>
        <w:t>), which signals through inositol phosphate (IP</w:t>
      </w:r>
      <w:r w:rsidRPr="00D11531">
        <w:rPr>
          <w:rFonts w:ascii="Times New Roman" w:hAnsi="Times New Roman" w:cs="Times New Roman"/>
          <w:sz w:val="20"/>
          <w:szCs w:val="20"/>
          <w:vertAlign w:val="subscript"/>
        </w:rPr>
        <w:t>3</w:t>
      </w:r>
      <w:r w:rsidRPr="00D11531">
        <w:rPr>
          <w:rFonts w:ascii="Times New Roman" w:hAnsi="Times New Roman" w:cs="Times New Roman"/>
          <w:sz w:val="20"/>
          <w:szCs w:val="20"/>
        </w:rPr>
        <w:t xml:space="preserve">) and protein kinase C (PKC; Raymond et al., 2001). </w:t>
      </w:r>
    </w:p>
    <w:p w14:paraId="46695750" w14:textId="797498FD" w:rsidR="00D11531" w:rsidRPr="00D11531" w:rsidRDefault="00D11531" w:rsidP="00C200B5">
      <w:pPr>
        <w:ind w:firstLine="720"/>
        <w:rPr>
          <w:rFonts w:ascii="Times New Roman" w:hAnsi="Times New Roman" w:cs="Times New Roman"/>
          <w:sz w:val="20"/>
          <w:szCs w:val="20"/>
        </w:rPr>
      </w:pPr>
      <w:r w:rsidRPr="00D11531">
        <w:rPr>
          <w:rFonts w:ascii="Times New Roman" w:hAnsi="Times New Roman" w:cs="Times New Roman"/>
          <w:sz w:val="20"/>
          <w:szCs w:val="20"/>
        </w:rPr>
        <w:t xml:space="preserve"> Evidence that PTHrP is responsible for the calcium mobilization from bone that occurs during lactation, and the role of 5-HT in regulating bone formation, presents the strong possibility that 5-HT is involved in governing this mechanism during lactation.  The following model for the regulation of calcium mobilization from bone during the transition period is proposed (</w:t>
      </w:r>
      <w:r w:rsidRPr="00D11531">
        <w:rPr>
          <w:rFonts w:ascii="Times New Roman" w:hAnsi="Times New Roman" w:cs="Times New Roman"/>
          <w:b/>
          <w:sz w:val="20"/>
          <w:szCs w:val="20"/>
        </w:rPr>
        <w:t>Figure 2</w:t>
      </w:r>
      <w:r w:rsidRPr="00D11531">
        <w:rPr>
          <w:rFonts w:ascii="Times New Roman" w:hAnsi="Times New Roman" w:cs="Times New Roman"/>
          <w:sz w:val="20"/>
          <w:szCs w:val="20"/>
        </w:rPr>
        <w:t>).</w:t>
      </w:r>
    </w:p>
    <w:p w14:paraId="13A4C2C6" w14:textId="77777777" w:rsidR="003D6D64" w:rsidRDefault="003D6D64" w:rsidP="00C200B5">
      <w:pPr>
        <w:rPr>
          <w:rFonts w:ascii="Times New Roman" w:hAnsi="Times New Roman" w:cs="Times New Roman"/>
          <w:b/>
          <w:sz w:val="20"/>
          <w:szCs w:val="20"/>
        </w:rPr>
      </w:pPr>
    </w:p>
    <w:p w14:paraId="32D0DB34" w14:textId="3EF72E5D" w:rsidR="003D6D64" w:rsidRDefault="001B1F57" w:rsidP="00C200B5">
      <w:pPr>
        <w:rPr>
          <w:rFonts w:ascii="Times New Roman" w:hAnsi="Times New Roman" w:cs="Times New Roman"/>
          <w:b/>
          <w:sz w:val="20"/>
          <w:szCs w:val="20"/>
        </w:rPr>
      </w:pPr>
      <w:r>
        <w:rPr>
          <w:rFonts w:ascii="Times New Roman" w:hAnsi="Times New Roman" w:cs="Times New Roman"/>
          <w:b/>
          <w:sz w:val="20"/>
          <w:szCs w:val="20"/>
        </w:rPr>
        <w:t>Manipulation of the Serotonergic System for the Management of Hypocalcemia in Dairy Cattle</w:t>
      </w:r>
    </w:p>
    <w:p w14:paraId="7BBCB62E" w14:textId="2893F254" w:rsidR="00C8773F" w:rsidRDefault="00352548" w:rsidP="00AF05AF">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64384" behindDoc="0" locked="0" layoutInCell="1" allowOverlap="1" wp14:anchorId="4EC45209" wp14:editId="64A20742">
                <wp:simplePos x="0" y="0"/>
                <wp:positionH relativeFrom="column">
                  <wp:posOffset>-114300</wp:posOffset>
                </wp:positionH>
                <wp:positionV relativeFrom="paragraph">
                  <wp:posOffset>47625</wp:posOffset>
                </wp:positionV>
                <wp:extent cx="3543300" cy="4718050"/>
                <wp:effectExtent l="0" t="0" r="0" b="6350"/>
                <wp:wrapThrough wrapText="bothSides">
                  <wp:wrapPolygon edited="0">
                    <wp:start x="1703" y="0"/>
                    <wp:lineTo x="1703" y="3721"/>
                    <wp:lineTo x="929" y="4303"/>
                    <wp:lineTo x="465" y="9303"/>
                    <wp:lineTo x="929" y="13024"/>
                    <wp:lineTo x="310" y="14187"/>
                    <wp:lineTo x="155" y="21513"/>
                    <wp:lineTo x="21213" y="21513"/>
                    <wp:lineTo x="21213" y="16745"/>
                    <wp:lineTo x="20594" y="0"/>
                    <wp:lineTo x="1703" y="0"/>
                  </wp:wrapPolygon>
                </wp:wrapThrough>
                <wp:docPr id="25" name="Group 25"/>
                <wp:cNvGraphicFramePr/>
                <a:graphic xmlns:a="http://schemas.openxmlformats.org/drawingml/2006/main">
                  <a:graphicData uri="http://schemas.microsoft.com/office/word/2010/wordprocessingGroup">
                    <wpg:wgp>
                      <wpg:cNvGrpSpPr/>
                      <wpg:grpSpPr>
                        <a:xfrm>
                          <a:off x="0" y="0"/>
                          <a:ext cx="3543300" cy="4718050"/>
                          <a:chOff x="0" y="0"/>
                          <a:chExt cx="2971800" cy="4209415"/>
                        </a:xfrm>
                      </wpg:grpSpPr>
                      <wps:wsp>
                        <wps:cNvPr id="3" name="Text Box 3"/>
                        <wps:cNvSpPr txBox="1"/>
                        <wps:spPr>
                          <a:xfrm>
                            <a:off x="0" y="2743200"/>
                            <a:ext cx="2971800" cy="1466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3458BE" w14:textId="5C6C2F7D" w:rsidR="004A4F68" w:rsidRPr="007F1CB8" w:rsidRDefault="004A4F68" w:rsidP="00CF10A7">
                              <w:pPr>
                                <w:rPr>
                                  <w:rFonts w:ascii="Times New Roman" w:hAnsi="Times New Roman" w:cs="Times New Roman"/>
                                  <w:b/>
                                  <w:sz w:val="18"/>
                                  <w:szCs w:val="18"/>
                                </w:rPr>
                              </w:pPr>
                              <w:r w:rsidRPr="007F1CB8">
                                <w:rPr>
                                  <w:rFonts w:ascii="Times New Roman" w:hAnsi="Times New Roman" w:cs="Times New Roman"/>
                                  <w:b/>
                                  <w:sz w:val="18"/>
                                  <w:szCs w:val="18"/>
                                </w:rPr>
                                <w:t xml:space="preserve">Figure 3.  </w:t>
                              </w:r>
                              <w:r w:rsidRPr="007F1CB8">
                                <w:rPr>
                                  <w:rFonts w:ascii="Times New Roman" w:hAnsi="Times New Roman"/>
                                  <w:b/>
                                  <w:sz w:val="18"/>
                                  <w:szCs w:val="18"/>
                                </w:rPr>
                                <w:t>Serum 5-HT and plasma PTHrP concentrations on d 1 and d 9 of lactation (A,B), mammary gland 5-HT and PTHrP protein concentration on d 9 lactation (C,D) and calcium concentrations on d 1 (E) and d 9</w:t>
                              </w:r>
                              <w:r w:rsidRPr="007F1CB8">
                                <w:rPr>
                                  <w:rFonts w:ascii="Times New Roman" w:hAnsi="Times New Roman"/>
                                  <w:b/>
                                </w:rPr>
                                <w:t xml:space="preserve"> </w:t>
                              </w:r>
                              <w:r w:rsidRPr="007F1CB8">
                                <w:rPr>
                                  <w:rFonts w:ascii="Times New Roman" w:hAnsi="Times New Roman"/>
                                  <w:b/>
                                  <w:sz w:val="18"/>
                                  <w:szCs w:val="18"/>
                                </w:rPr>
                                <w:t>of lactation (F) in serum and milk of Sprague-Dawley rats fed control diet (n</w:t>
                              </w:r>
                              <w:r w:rsidRPr="007F1CB8">
                                <w:rPr>
                                  <w:rFonts w:ascii="Times New Roman" w:hAnsi="Times New Roman"/>
                                  <w:b/>
                                </w:rPr>
                                <w:t xml:space="preserve"> </w:t>
                              </w:r>
                              <w:r w:rsidRPr="007F1CB8">
                                <w:rPr>
                                  <w:rFonts w:ascii="Times New Roman" w:hAnsi="Times New Roman"/>
                                  <w:b/>
                                  <w:sz w:val="18"/>
                                  <w:szCs w:val="18"/>
                                </w:rPr>
                                <w:t>= 15) and diet enriched with 5-HTP (0.2%; n = 15). Data are represented as mean</w:t>
                              </w:r>
                              <w:r w:rsidRPr="007F1CB8">
                                <w:rPr>
                                  <w:rFonts w:ascii="Times New Roman" w:hAnsi="Times New Roman"/>
                                  <w:b/>
                                </w:rPr>
                                <w:t xml:space="preserve"> </w:t>
                              </w:r>
                              <w:r w:rsidRPr="007F1CB8">
                                <w:rPr>
                                  <w:rFonts w:ascii="Times New Roman" w:hAnsi="Times New Roman"/>
                                  <w:b/>
                                  <w:sz w:val="18"/>
                                  <w:szCs w:val="18"/>
                                </w:rPr>
                                <w:t>± SEM. *P &lt; 0.05, **P &lt; 0.01, ***P &lt; 0.001, ****P &lt; 0.0001. 5-HT; PTHrP; TPH1. (Laporta et al., 2013a)</w:t>
                              </w:r>
                            </w:p>
                            <w:p w14:paraId="773D42FE" w14:textId="77777777" w:rsidR="004A4F68" w:rsidRPr="001C327E" w:rsidRDefault="004A4F68" w:rsidP="00CF10A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1" descr="Imagen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14300" y="0"/>
                            <a:ext cx="2743200" cy="2743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25" o:spid="_x0000_s1034" style="position:absolute;margin-left:-8.95pt;margin-top:3.75pt;width:279pt;height:371.5pt;z-index:251664384;mso-width-relative:margin;mso-height-relative:margin" coordsize="2971800,4209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">
                <v:shape id="Text Box 3" o:spid="_x0000_s1035" type="#_x0000_t202" style="position:absolute;top:2743200;width:2971800;height:146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543458BE" w14:textId="5C6C2F7D" w:rsidR="004A4F68" w:rsidRPr="007F1CB8" w:rsidRDefault="004A4F68" w:rsidP="00CF10A7">
                        <w:pPr>
                          <w:rPr>
                            <w:rFonts w:ascii="Times New Roman" w:hAnsi="Times New Roman" w:cs="Times New Roman"/>
                            <w:b/>
                            <w:sz w:val="18"/>
                            <w:szCs w:val="18"/>
                          </w:rPr>
                        </w:pPr>
                        <w:r w:rsidRPr="007F1CB8">
                          <w:rPr>
                            <w:rFonts w:ascii="Times New Roman" w:hAnsi="Times New Roman" w:cs="Times New Roman"/>
                            <w:b/>
                            <w:sz w:val="18"/>
                            <w:szCs w:val="18"/>
                          </w:rPr>
                          <w:t xml:space="preserve">Figure 3.  </w:t>
                        </w:r>
                        <w:r w:rsidRPr="007F1CB8">
                          <w:rPr>
                            <w:rFonts w:ascii="Times New Roman" w:hAnsi="Times New Roman"/>
                            <w:b/>
                            <w:sz w:val="18"/>
                            <w:szCs w:val="18"/>
                          </w:rPr>
                          <w:t xml:space="preserve">Serum 5-HT and plasma </w:t>
                        </w:r>
                        <w:proofErr w:type="spellStart"/>
                        <w:r w:rsidRPr="007F1CB8">
                          <w:rPr>
                            <w:rFonts w:ascii="Times New Roman" w:hAnsi="Times New Roman"/>
                            <w:b/>
                            <w:sz w:val="18"/>
                            <w:szCs w:val="18"/>
                          </w:rPr>
                          <w:t>PTHrP</w:t>
                        </w:r>
                        <w:proofErr w:type="spellEnd"/>
                        <w:r w:rsidRPr="007F1CB8">
                          <w:rPr>
                            <w:rFonts w:ascii="Times New Roman" w:hAnsi="Times New Roman"/>
                            <w:b/>
                            <w:sz w:val="18"/>
                            <w:szCs w:val="18"/>
                          </w:rPr>
                          <w:t xml:space="preserve"> concentrations on d 1 and d 9 of lactation (A</w:t>
                        </w:r>
                        <w:proofErr w:type="gramStart"/>
                        <w:r w:rsidRPr="007F1CB8">
                          <w:rPr>
                            <w:rFonts w:ascii="Times New Roman" w:hAnsi="Times New Roman"/>
                            <w:b/>
                            <w:sz w:val="18"/>
                            <w:szCs w:val="18"/>
                          </w:rPr>
                          <w:t>,B</w:t>
                        </w:r>
                        <w:proofErr w:type="gramEnd"/>
                        <w:r w:rsidRPr="007F1CB8">
                          <w:rPr>
                            <w:rFonts w:ascii="Times New Roman" w:hAnsi="Times New Roman"/>
                            <w:b/>
                            <w:sz w:val="18"/>
                            <w:szCs w:val="18"/>
                          </w:rPr>
                          <w:t xml:space="preserve">), mammary gland 5-HT and </w:t>
                        </w:r>
                        <w:proofErr w:type="spellStart"/>
                        <w:r w:rsidRPr="007F1CB8">
                          <w:rPr>
                            <w:rFonts w:ascii="Times New Roman" w:hAnsi="Times New Roman"/>
                            <w:b/>
                            <w:sz w:val="18"/>
                            <w:szCs w:val="18"/>
                          </w:rPr>
                          <w:t>PTHrP</w:t>
                        </w:r>
                        <w:proofErr w:type="spellEnd"/>
                        <w:r w:rsidRPr="007F1CB8">
                          <w:rPr>
                            <w:rFonts w:ascii="Times New Roman" w:hAnsi="Times New Roman"/>
                            <w:b/>
                            <w:sz w:val="18"/>
                            <w:szCs w:val="18"/>
                          </w:rPr>
                          <w:t xml:space="preserve"> protein concentration on d 9 lactation (C,D) and calcium concentrations on d 1 (E) and d 9</w:t>
                        </w:r>
                        <w:r w:rsidRPr="007F1CB8">
                          <w:rPr>
                            <w:rFonts w:ascii="Times New Roman" w:hAnsi="Times New Roman"/>
                            <w:b/>
                          </w:rPr>
                          <w:t xml:space="preserve"> </w:t>
                        </w:r>
                        <w:r w:rsidRPr="007F1CB8">
                          <w:rPr>
                            <w:rFonts w:ascii="Times New Roman" w:hAnsi="Times New Roman"/>
                            <w:b/>
                            <w:sz w:val="18"/>
                            <w:szCs w:val="18"/>
                          </w:rPr>
                          <w:t>of lactation (F) in serum and milk of Sprague-</w:t>
                        </w:r>
                        <w:proofErr w:type="spellStart"/>
                        <w:r w:rsidRPr="007F1CB8">
                          <w:rPr>
                            <w:rFonts w:ascii="Times New Roman" w:hAnsi="Times New Roman"/>
                            <w:b/>
                            <w:sz w:val="18"/>
                            <w:szCs w:val="18"/>
                          </w:rPr>
                          <w:t>Dawley</w:t>
                        </w:r>
                        <w:proofErr w:type="spellEnd"/>
                        <w:r w:rsidRPr="007F1CB8">
                          <w:rPr>
                            <w:rFonts w:ascii="Times New Roman" w:hAnsi="Times New Roman"/>
                            <w:b/>
                            <w:sz w:val="18"/>
                            <w:szCs w:val="18"/>
                          </w:rPr>
                          <w:t xml:space="preserve"> rats fed control diet (n</w:t>
                        </w:r>
                        <w:r w:rsidRPr="007F1CB8">
                          <w:rPr>
                            <w:rFonts w:ascii="Times New Roman" w:hAnsi="Times New Roman"/>
                            <w:b/>
                          </w:rPr>
                          <w:t xml:space="preserve"> </w:t>
                        </w:r>
                        <w:r w:rsidRPr="007F1CB8">
                          <w:rPr>
                            <w:rFonts w:ascii="Times New Roman" w:hAnsi="Times New Roman"/>
                            <w:b/>
                            <w:sz w:val="18"/>
                            <w:szCs w:val="18"/>
                          </w:rPr>
                          <w:t>= 15) and diet enriched with 5-HTP (0.2%; n = 15). Data are represented as mean</w:t>
                        </w:r>
                        <w:r w:rsidRPr="007F1CB8">
                          <w:rPr>
                            <w:rFonts w:ascii="Times New Roman" w:hAnsi="Times New Roman"/>
                            <w:b/>
                          </w:rPr>
                          <w:t xml:space="preserve"> </w:t>
                        </w:r>
                        <w:r w:rsidRPr="007F1CB8">
                          <w:rPr>
                            <w:rFonts w:ascii="Times New Roman" w:hAnsi="Times New Roman"/>
                            <w:b/>
                            <w:sz w:val="18"/>
                            <w:szCs w:val="18"/>
                          </w:rPr>
                          <w:t xml:space="preserve">± SEM. *P &lt; 0.05, **P &lt; 0.01, ***P &lt; 0.001, ****P &lt; 0.0001. </w:t>
                        </w:r>
                        <w:proofErr w:type="gramStart"/>
                        <w:r w:rsidRPr="007F1CB8">
                          <w:rPr>
                            <w:rFonts w:ascii="Times New Roman" w:hAnsi="Times New Roman"/>
                            <w:b/>
                            <w:sz w:val="18"/>
                            <w:szCs w:val="18"/>
                          </w:rPr>
                          <w:t xml:space="preserve">5-HT; </w:t>
                        </w:r>
                        <w:proofErr w:type="spellStart"/>
                        <w:r w:rsidRPr="007F1CB8">
                          <w:rPr>
                            <w:rFonts w:ascii="Times New Roman" w:hAnsi="Times New Roman"/>
                            <w:b/>
                            <w:sz w:val="18"/>
                            <w:szCs w:val="18"/>
                          </w:rPr>
                          <w:t>PTHrP</w:t>
                        </w:r>
                        <w:proofErr w:type="spellEnd"/>
                        <w:r w:rsidRPr="007F1CB8">
                          <w:rPr>
                            <w:rFonts w:ascii="Times New Roman" w:hAnsi="Times New Roman"/>
                            <w:b/>
                            <w:sz w:val="18"/>
                            <w:szCs w:val="18"/>
                          </w:rPr>
                          <w:t>; TPH1.</w:t>
                        </w:r>
                        <w:proofErr w:type="gramEnd"/>
                        <w:r w:rsidRPr="007F1CB8">
                          <w:rPr>
                            <w:rFonts w:ascii="Times New Roman" w:hAnsi="Times New Roman"/>
                            <w:b/>
                            <w:sz w:val="18"/>
                            <w:szCs w:val="18"/>
                          </w:rPr>
                          <w:t xml:space="preserve"> (</w:t>
                        </w:r>
                        <w:proofErr w:type="spellStart"/>
                        <w:r w:rsidRPr="007F1CB8">
                          <w:rPr>
                            <w:rFonts w:ascii="Times New Roman" w:hAnsi="Times New Roman"/>
                            <w:b/>
                            <w:sz w:val="18"/>
                            <w:szCs w:val="18"/>
                          </w:rPr>
                          <w:t>Laporta</w:t>
                        </w:r>
                        <w:proofErr w:type="spellEnd"/>
                        <w:r w:rsidRPr="007F1CB8">
                          <w:rPr>
                            <w:rFonts w:ascii="Times New Roman" w:hAnsi="Times New Roman"/>
                            <w:b/>
                            <w:sz w:val="18"/>
                            <w:szCs w:val="18"/>
                          </w:rPr>
                          <w:t xml:space="preserve"> et al., 2013a)</w:t>
                        </w:r>
                      </w:p>
                      <w:p w14:paraId="773D42FE" w14:textId="77777777" w:rsidR="004A4F68" w:rsidRPr="001C327E" w:rsidRDefault="004A4F68" w:rsidP="00CF10A7">
                        <w:pPr>
                          <w:rPr>
                            <w:b/>
                          </w:rPr>
                        </w:pPr>
                      </w:p>
                    </w:txbxContent>
                  </v:textbox>
                </v:shape>
                <v:shape id="Picture 1" o:spid="_x0000_s1036" type="#_x0000_t75" alt="Imagen1" style="position:absolute;left:114300;width:2743200;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U&#10;tBzEAAAA2gAAAA8AAABkcnMvZG93bnJldi54bWxEj0FrwkAUhO9C/8PyCt7qRsXSplmlFBTxINUW&#10;en1kX5Jts29jdk3iv3eFgsdhZr5hstVga9FR641jBdNJAoI4d9pwqeD7a/30AsIHZI21Y1JwIQ+r&#10;5cMow1S7ng/UHUMpIoR9igqqEJpUSp9XZNFPXEMcvcK1FkOUbSl1i32E21rOkuRZWjQcFyps6KOi&#10;/O94tgrKS7/oXs10F/af87P73fyY4jRXavw4vL+BCDSEe/i/vdUKZnC7Em+AX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UtBzEAAAA2gAAAA8AAAAAAAAAAAAAAAAAnAIA&#10;AGRycy9kb3ducmV2LnhtbFBLBQYAAAAABAAEAPcAAACNAwAAAAA=&#10;">
                  <v:imagedata r:id="rId14" o:title="Imagen1"/>
                  <v:path arrowok="t"/>
                </v:shape>
                <w10:wrap type="through"/>
              </v:group>
            </w:pict>
          </mc:Fallback>
        </mc:AlternateContent>
      </w:r>
      <w:r w:rsidR="00C8773F">
        <w:rPr>
          <w:rFonts w:ascii="Times New Roman" w:hAnsi="Times New Roman" w:cs="Times New Roman"/>
          <w:sz w:val="20"/>
          <w:szCs w:val="20"/>
        </w:rPr>
        <w:tab/>
        <w:t xml:space="preserve">The long-term focus of our research is to determine the effectiveness of utilizing the intermediate in 5-HT synthesis (5-hydroxy-L-tryptophan; 5-HTP) to manage subclinical and clinical hypocalcemia in dairy cattle.  </w:t>
      </w:r>
      <w:r w:rsidR="00FC55F9">
        <w:rPr>
          <w:rFonts w:ascii="Times New Roman" w:hAnsi="Times New Roman" w:cs="Times New Roman"/>
          <w:sz w:val="20"/>
          <w:szCs w:val="20"/>
        </w:rPr>
        <w:t>Our initial studies were conducted in a rat model, in which we supplemented 0.2% 5-HTP in the diet of pregnant rats beginning on d 13 of pregnancy t</w:t>
      </w:r>
      <w:r w:rsidR="00CF10A7">
        <w:rPr>
          <w:rFonts w:ascii="Times New Roman" w:hAnsi="Times New Roman" w:cs="Times New Roman"/>
          <w:sz w:val="20"/>
          <w:szCs w:val="20"/>
        </w:rPr>
        <w:t>hrough d 9 of lactation (Laporta et al., 2013a).  Results of this research indicate that serum 5-HT and ionized calcium concentrations were elevated in rats receiving the diet enriched in 5-HTP compared to control fed dams</w:t>
      </w:r>
      <w:r w:rsidR="00AF05AF">
        <w:rPr>
          <w:rFonts w:ascii="Times New Roman" w:hAnsi="Times New Roman" w:cs="Times New Roman"/>
          <w:sz w:val="20"/>
          <w:szCs w:val="20"/>
        </w:rPr>
        <w:t xml:space="preserve"> (</w:t>
      </w:r>
      <w:r w:rsidR="00AF05AF">
        <w:rPr>
          <w:rFonts w:ascii="Times New Roman" w:hAnsi="Times New Roman" w:cs="Times New Roman"/>
          <w:b/>
          <w:sz w:val="20"/>
          <w:szCs w:val="20"/>
        </w:rPr>
        <w:t>Figure 3)</w:t>
      </w:r>
      <w:r w:rsidR="00CF10A7">
        <w:rPr>
          <w:rFonts w:ascii="Times New Roman" w:hAnsi="Times New Roman" w:cs="Times New Roman"/>
          <w:sz w:val="20"/>
          <w:szCs w:val="20"/>
        </w:rPr>
        <w:t>.  Additionally, we demonstrated increased plasma PTHrP concentrations on d 9 of lactation in the 5-HTP fed dams.</w:t>
      </w:r>
      <w:r w:rsidR="00AF05AF">
        <w:rPr>
          <w:rFonts w:ascii="Times New Roman" w:hAnsi="Times New Roman" w:cs="Times New Roman"/>
          <w:sz w:val="20"/>
          <w:szCs w:val="20"/>
        </w:rPr>
        <w:t xml:space="preserve">  Additionally, we saw increased production of 5-HT and PTHrP within the mammary gland and increased calcium in the milk on d 9 of lactation.  Due to the observation that calcium was increase in the milk, we measured expression of various calcium pumps within the mammary gland and determined that their expression was significantly increased in 5-HTP supplemented dams.  Upon examination of femurs collected from </w:t>
      </w:r>
    </w:p>
    <w:p w14:paraId="501D0523" w14:textId="687B040E" w:rsidR="00AF05AF" w:rsidRDefault="00AF05AF" w:rsidP="00C200B5">
      <w:pPr>
        <w:rPr>
          <w:rFonts w:ascii="Times New Roman" w:hAnsi="Times New Roman" w:cs="Times New Roman"/>
          <w:sz w:val="20"/>
          <w:szCs w:val="20"/>
        </w:rPr>
      </w:pPr>
      <w:r>
        <w:rPr>
          <w:rFonts w:ascii="Times New Roman" w:hAnsi="Times New Roman" w:cs="Times New Roman"/>
          <w:sz w:val="20"/>
          <w:szCs w:val="20"/>
        </w:rPr>
        <w:t xml:space="preserve">these dams we detected increases in OC number and size in the 5-HTP supplemented animals, along with increases in gene expression of several bone turnover markers (Laporta et al., 2013a).  This supports the concept that 5-HT is indeed involved in increasing bone turnover during the periparturient period and this modulated through increases in PTHrP.  </w:t>
      </w:r>
    </w:p>
    <w:p w14:paraId="1A05F7D7" w14:textId="7D659D75" w:rsidR="00CF10A7" w:rsidRDefault="00352548" w:rsidP="00C200B5">
      <w:pPr>
        <w:rPr>
          <w:rFonts w:ascii="Times New Roman" w:hAnsi="Times New Roman" w:cs="Times New Roman"/>
          <w:sz w:val="20"/>
          <w:szCs w:val="20"/>
        </w:rPr>
      </w:pPr>
      <w:r>
        <w:rPr>
          <w:rFonts w:ascii="Times New Roman" w:hAnsi="Times New Roman" w:cs="Times New Roman"/>
          <w:b/>
          <w:noProof/>
          <w:sz w:val="20"/>
          <w:szCs w:val="20"/>
        </w:rPr>
        <mc:AlternateContent>
          <mc:Choice Requires="wpg">
            <w:drawing>
              <wp:anchor distT="0" distB="0" distL="114300" distR="114300" simplePos="0" relativeHeight="251667456" behindDoc="0" locked="0" layoutInCell="1" allowOverlap="1" wp14:anchorId="37219E5C" wp14:editId="36FD54E1">
                <wp:simplePos x="0" y="0"/>
                <wp:positionH relativeFrom="column">
                  <wp:posOffset>-3478530</wp:posOffset>
                </wp:positionH>
                <wp:positionV relativeFrom="paragraph">
                  <wp:posOffset>918210</wp:posOffset>
                </wp:positionV>
                <wp:extent cx="3429000" cy="3657600"/>
                <wp:effectExtent l="0" t="0" r="0" b="0"/>
                <wp:wrapThrough wrapText="bothSides">
                  <wp:wrapPolygon edited="0">
                    <wp:start x="0" y="0"/>
                    <wp:lineTo x="0" y="15150"/>
                    <wp:lineTo x="160" y="21450"/>
                    <wp:lineTo x="21280" y="21450"/>
                    <wp:lineTo x="21440" y="15150"/>
                    <wp:lineTo x="21440"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3429000" cy="3657600"/>
                          <a:chOff x="0" y="0"/>
                          <a:chExt cx="3314700" cy="3492500"/>
                        </a:xfrm>
                      </wpg:grpSpPr>
                      <pic:pic xmlns:pic="http://schemas.openxmlformats.org/drawingml/2006/picture">
                        <pic:nvPicPr>
                          <pic:cNvPr id="7" name="Picture 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700" cy="2459355"/>
                          </a:xfrm>
                          <a:prstGeom prst="rect">
                            <a:avLst/>
                          </a:prstGeom>
                          <a:noFill/>
                          <a:ln>
                            <a:noFill/>
                          </a:ln>
                        </pic:spPr>
                      </pic:pic>
                      <wps:wsp>
                        <wps:cNvPr id="8" name="Text Box 8"/>
                        <wps:cNvSpPr txBox="1"/>
                        <wps:spPr>
                          <a:xfrm>
                            <a:off x="0" y="2432050"/>
                            <a:ext cx="3314700" cy="10604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142BA" w14:textId="70E1C9FC" w:rsidR="004A4F68" w:rsidRPr="007F1CB8" w:rsidRDefault="004A4F68" w:rsidP="00AA6062">
                              <w:pPr>
                                <w:jc w:val="both"/>
                                <w:rPr>
                                  <w:rFonts w:ascii="Times New Roman" w:hAnsi="Times New Roman" w:cs="Times New Roman"/>
                                  <w:b/>
                                  <w:sz w:val="18"/>
                                  <w:szCs w:val="18"/>
                                </w:rPr>
                              </w:pPr>
                              <w:r w:rsidRPr="007F1CB8">
                                <w:rPr>
                                  <w:rFonts w:ascii="Times New Roman" w:hAnsi="Times New Roman" w:cs="Times New Roman"/>
                                  <w:b/>
                                  <w:bCs/>
                                  <w:sz w:val="18"/>
                                  <w:szCs w:val="18"/>
                                </w:rPr>
                                <w:t>Figure 4.</w:t>
                              </w:r>
                              <w:r w:rsidRPr="007F1CB8">
                                <w:rPr>
                                  <w:rFonts w:ascii="Times New Roman" w:hAnsi="Times New Roman" w:cs="Times New Roman"/>
                                  <w:b/>
                                  <w:bCs/>
                                  <w:color w:val="FF0000"/>
                                  <w:sz w:val="18"/>
                                  <w:szCs w:val="18"/>
                                </w:rPr>
                                <w:t xml:space="preserve"> </w:t>
                              </w:r>
                              <w:r w:rsidRPr="007F1CB8">
                                <w:rPr>
                                  <w:rFonts w:ascii="Times New Roman" w:hAnsi="Times New Roman" w:cs="Times New Roman"/>
                                  <w:b/>
                                  <w:bCs/>
                                  <w:sz w:val="18"/>
                                  <w:szCs w:val="18"/>
                                </w:rPr>
                                <w:t>Spearman correlations between serum circulating 5-HT concentrations on d 1 of lactation with: (A) milk fever incidence (on d 1 of lactation), (B) serum ionized calcium (on d 1 of lactation), and (C) plasma PTHrP (on d 1 of lactation) in Holstein cattle (n=42).  Correlation between serum calcium and milk fever incidence on d 1 of lactation is shown in (D).  Milk fever incidence (yes/no)</w:t>
                              </w:r>
                              <w:r w:rsidRPr="007F1CB8">
                                <w:rPr>
                                  <w:rFonts w:ascii="Times New Roman" w:hAnsi="Times New Roman" w:cs="Times New Roman"/>
                                  <w:b/>
                                  <w:sz w:val="18"/>
                                  <w:szCs w:val="18"/>
                                </w:rPr>
                                <w:t xml:space="preserve"> (Laporta et al., 2013b)</w:t>
                              </w:r>
                            </w:p>
                            <w:p w14:paraId="0B32CFFF" w14:textId="77777777" w:rsidR="004A4F68" w:rsidRPr="00AA6062" w:rsidRDefault="004A4F68" w:rsidP="00AA6062">
                              <w:pPr>
                                <w:rPr>
                                  <w:rFonts w:ascii="Times New Roman" w:hAnsi="Times New Roman" w:cs="Times New Roman"/>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 o:spid="_x0000_s1037" style="position:absolute;margin-left:-273.85pt;margin-top:72.3pt;width:270pt;height:4in;z-index:251667456;mso-width-relative:margin;mso-height-relative:margin" coordsize="3314700,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">
                <v:shape id="Picture 3" o:spid="_x0000_s1038" type="#_x0000_t75" style="position:absolute;width:3314700;height:2459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N&#10;IOLDAAAA2gAAAA8AAABkcnMvZG93bnJldi54bWxEj0+LwjAUxO8LfofwBG9rqsK6VKOIouxlBf8g&#10;Hh/Nsy02LzWJWvfTG0HY4zAzv2HG08ZU4kbOl5YV9LoJCOLM6pJzBfvd8vMbhA/IGivLpOBBHqaT&#10;1scYU23vvKHbNuQiQtinqKAIoU6l9FlBBn3X1sTRO1lnMETpcqkd3iPcVLKfJF/SYMlxocCa5gVl&#10;5+3VKDhuVoPTYndJ5o/13/kwdPTbHK9KddrNbAQiUBP+w+/2j1YwhNeVeAPk5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k0g4sMAAADaAAAADwAAAAAAAAAAAAAAAACcAgAA&#10;ZHJzL2Rvd25yZXYueG1sUEsFBgAAAAAEAAQA9wAAAIwDAAAAAA==&#10;">
                  <v:imagedata r:id="rId16" o:title=""/>
                  <v:path arrowok="t"/>
                </v:shape>
                <v:shape id="Text Box 8" o:spid="_x0000_s1039" type="#_x0000_t202" style="position:absolute;top:2432050;width:3314700;height:1060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0A6142BA" w14:textId="70E1C9FC" w:rsidR="004A4F68" w:rsidRPr="007F1CB8" w:rsidRDefault="004A4F68" w:rsidP="00AA6062">
                        <w:pPr>
                          <w:jc w:val="both"/>
                          <w:rPr>
                            <w:rFonts w:ascii="Times New Roman" w:hAnsi="Times New Roman" w:cs="Times New Roman"/>
                            <w:b/>
                            <w:sz w:val="18"/>
                            <w:szCs w:val="18"/>
                          </w:rPr>
                        </w:pPr>
                        <w:r w:rsidRPr="007F1CB8">
                          <w:rPr>
                            <w:rFonts w:ascii="Times New Roman" w:hAnsi="Times New Roman" w:cs="Times New Roman"/>
                            <w:b/>
                            <w:bCs/>
                            <w:sz w:val="18"/>
                            <w:szCs w:val="18"/>
                          </w:rPr>
                          <w:t>Figure 4.</w:t>
                        </w:r>
                        <w:r w:rsidRPr="007F1CB8">
                          <w:rPr>
                            <w:rFonts w:ascii="Times New Roman" w:hAnsi="Times New Roman" w:cs="Times New Roman"/>
                            <w:b/>
                            <w:bCs/>
                            <w:color w:val="FF0000"/>
                            <w:sz w:val="18"/>
                            <w:szCs w:val="18"/>
                          </w:rPr>
                          <w:t xml:space="preserve"> </w:t>
                        </w:r>
                        <w:r w:rsidRPr="007F1CB8">
                          <w:rPr>
                            <w:rFonts w:ascii="Times New Roman" w:hAnsi="Times New Roman" w:cs="Times New Roman"/>
                            <w:b/>
                            <w:bCs/>
                            <w:sz w:val="18"/>
                            <w:szCs w:val="18"/>
                          </w:rPr>
                          <w:t xml:space="preserve">Spearman correlations between serum circulating 5-HT concentrations on d 1 of lactation with: (A) milk fever incidence (on d 1 of lactation), (B) serum ionized calcium (on d 1 of lactation), and (C) plasma </w:t>
                        </w:r>
                        <w:proofErr w:type="spellStart"/>
                        <w:r w:rsidRPr="007F1CB8">
                          <w:rPr>
                            <w:rFonts w:ascii="Times New Roman" w:hAnsi="Times New Roman" w:cs="Times New Roman"/>
                            <w:b/>
                            <w:bCs/>
                            <w:sz w:val="18"/>
                            <w:szCs w:val="18"/>
                          </w:rPr>
                          <w:t>PTHrP</w:t>
                        </w:r>
                        <w:proofErr w:type="spellEnd"/>
                        <w:r w:rsidRPr="007F1CB8">
                          <w:rPr>
                            <w:rFonts w:ascii="Times New Roman" w:hAnsi="Times New Roman" w:cs="Times New Roman"/>
                            <w:b/>
                            <w:bCs/>
                            <w:sz w:val="18"/>
                            <w:szCs w:val="18"/>
                          </w:rPr>
                          <w:t xml:space="preserve"> (on d 1 of lactation) in Holstein cattle (n=42).  Correlation between serum calcium and milk fever incidence on d 1 of lactation is shown in (D).  Milk fever incidence (yes/no)</w:t>
                        </w:r>
                        <w:r w:rsidRPr="007F1CB8">
                          <w:rPr>
                            <w:rFonts w:ascii="Times New Roman" w:hAnsi="Times New Roman" w:cs="Times New Roman"/>
                            <w:b/>
                            <w:sz w:val="18"/>
                            <w:szCs w:val="18"/>
                          </w:rPr>
                          <w:t xml:space="preserve"> (</w:t>
                        </w:r>
                        <w:proofErr w:type="spellStart"/>
                        <w:r w:rsidRPr="007F1CB8">
                          <w:rPr>
                            <w:rFonts w:ascii="Times New Roman" w:hAnsi="Times New Roman" w:cs="Times New Roman"/>
                            <w:b/>
                            <w:sz w:val="18"/>
                            <w:szCs w:val="18"/>
                          </w:rPr>
                          <w:t>Laporta</w:t>
                        </w:r>
                        <w:proofErr w:type="spellEnd"/>
                        <w:r w:rsidRPr="007F1CB8">
                          <w:rPr>
                            <w:rFonts w:ascii="Times New Roman" w:hAnsi="Times New Roman" w:cs="Times New Roman"/>
                            <w:b/>
                            <w:sz w:val="18"/>
                            <w:szCs w:val="18"/>
                          </w:rPr>
                          <w:t xml:space="preserve"> et al., 2013b)</w:t>
                        </w:r>
                      </w:p>
                      <w:p w14:paraId="0B32CFFF" w14:textId="77777777" w:rsidR="004A4F68" w:rsidRPr="00AA6062" w:rsidRDefault="004A4F68" w:rsidP="00AA6062">
                        <w:pPr>
                          <w:rPr>
                            <w:rFonts w:ascii="Times New Roman" w:hAnsi="Times New Roman" w:cs="Times New Roman"/>
                            <w:b/>
                            <w:sz w:val="18"/>
                            <w:szCs w:val="18"/>
                          </w:rPr>
                        </w:pPr>
                      </w:p>
                    </w:txbxContent>
                  </v:textbox>
                </v:shape>
                <w10:wrap type="through"/>
              </v:group>
            </w:pict>
          </mc:Fallback>
        </mc:AlternateContent>
      </w:r>
      <w:r w:rsidR="00AF05AF">
        <w:rPr>
          <w:rFonts w:ascii="Times New Roman" w:hAnsi="Times New Roman" w:cs="Times New Roman"/>
          <w:sz w:val="20"/>
          <w:szCs w:val="20"/>
        </w:rPr>
        <w:tab/>
        <w:t>In order to elucidate whether this phenomenon was unique to rodents, we performed a preliminary study in dairy cattle.  We obtained serum and plasma samples from multiparous</w:t>
      </w:r>
      <w:r w:rsidR="00AA6062">
        <w:rPr>
          <w:rFonts w:ascii="Times New Roman" w:hAnsi="Times New Roman" w:cs="Times New Roman"/>
          <w:sz w:val="20"/>
          <w:szCs w:val="20"/>
        </w:rPr>
        <w:t xml:space="preserve"> Holstein cattle (N=42) on d 1 of lactation (within 24 h of calving) from within the University of Wisconsin Research Herd.  We analyzed the samples </w:t>
      </w:r>
      <w:r w:rsidR="00B825B9">
        <w:rPr>
          <w:rFonts w:ascii="Times New Roman" w:hAnsi="Times New Roman" w:cs="Times New Roman"/>
          <w:sz w:val="20"/>
          <w:szCs w:val="20"/>
        </w:rPr>
        <w:t xml:space="preserve">collected </w:t>
      </w:r>
      <w:r w:rsidR="00AA6062">
        <w:rPr>
          <w:rFonts w:ascii="Times New Roman" w:hAnsi="Times New Roman" w:cs="Times New Roman"/>
          <w:sz w:val="20"/>
          <w:szCs w:val="20"/>
        </w:rPr>
        <w:t>for serum 5-HT and ionized calcium</w:t>
      </w:r>
      <w:r w:rsidR="00B825B9">
        <w:rPr>
          <w:rFonts w:ascii="Times New Roman" w:hAnsi="Times New Roman" w:cs="Times New Roman"/>
          <w:sz w:val="20"/>
          <w:szCs w:val="20"/>
        </w:rPr>
        <w:t>,</w:t>
      </w:r>
      <w:r w:rsidR="00AA6062">
        <w:rPr>
          <w:rFonts w:ascii="Times New Roman" w:hAnsi="Times New Roman" w:cs="Times New Roman"/>
          <w:sz w:val="20"/>
          <w:szCs w:val="20"/>
        </w:rPr>
        <w:t xml:space="preserve"> and plasma PTHrP.  Interestingly, we were able to determine that there was a significant positive correlation that exists between 5-HT and ionized calcium, as well as 5-HT and PTHrP in a dairy cow model  (</w:t>
      </w:r>
      <w:r w:rsidR="00AA6062" w:rsidRPr="00AA6062">
        <w:rPr>
          <w:rFonts w:ascii="Times New Roman" w:hAnsi="Times New Roman" w:cs="Times New Roman"/>
          <w:b/>
          <w:sz w:val="20"/>
          <w:szCs w:val="20"/>
        </w:rPr>
        <w:t>Figure 4</w:t>
      </w:r>
      <w:r w:rsidR="00AA6062">
        <w:rPr>
          <w:rFonts w:ascii="Times New Roman" w:hAnsi="Times New Roman" w:cs="Times New Roman"/>
          <w:sz w:val="20"/>
          <w:szCs w:val="20"/>
        </w:rPr>
        <w:t>).  Additionally, milk fever incidence was negatively correlated with serum 5-HT concentrations.  These data support the possibility that the mechanisms regulating maternal calcium homeostasis during the transition period are similar between rodents and dairy cattle.</w:t>
      </w:r>
    </w:p>
    <w:p w14:paraId="50391E23" w14:textId="6CE189AF" w:rsidR="00AA6062" w:rsidRDefault="00AB44CE" w:rsidP="00C200B5">
      <w:pPr>
        <w:rPr>
          <w:rFonts w:ascii="Times New Roman" w:hAnsi="Times New Roman" w:cs="Times New Roman"/>
          <w:sz w:val="20"/>
          <w:szCs w:val="20"/>
        </w:rPr>
      </w:pPr>
      <w:r>
        <w:rPr>
          <w:rFonts w:ascii="Times New Roman" w:hAnsi="Times New Roman" w:cs="Times New Roman"/>
          <w:sz w:val="20"/>
          <w:szCs w:val="20"/>
        </w:rPr>
        <w:tab/>
        <w:t>Due to the diverse role 5-HT plays in regulating mammary gland function (due to the diversity of the 5-HT receptor population within the mammary gland), we thought it prudent to examine the circulating patterns of 5-HT in the dairy cow and how this may relate to potential mammary gland regulation</w:t>
      </w:r>
      <w:r w:rsidR="009E646C">
        <w:rPr>
          <w:rFonts w:ascii="Times New Roman" w:hAnsi="Times New Roman" w:cs="Times New Roman"/>
          <w:sz w:val="20"/>
          <w:szCs w:val="20"/>
        </w:rPr>
        <w:t xml:space="preserve"> (whether be in terms of calcium homeostasis or another potential function)</w:t>
      </w:r>
      <w:r>
        <w:rPr>
          <w:rFonts w:ascii="Times New Roman" w:hAnsi="Times New Roman" w:cs="Times New Roman"/>
          <w:sz w:val="20"/>
          <w:szCs w:val="20"/>
        </w:rPr>
        <w:t xml:space="preserve">.  For instance, we know that high concentrations of 5-HT (which occur within the mammary gland during involution) can act to disassemble regulation of tight junctions and increase mammary epithelial cell permeability, however lower concentrations of 5-HT </w:t>
      </w:r>
      <w:r w:rsidR="00B825B9">
        <w:rPr>
          <w:rFonts w:ascii="Times New Roman" w:hAnsi="Times New Roman" w:cs="Times New Roman"/>
          <w:sz w:val="20"/>
          <w:szCs w:val="20"/>
        </w:rPr>
        <w:t>will actually decrease</w:t>
      </w:r>
      <w:r>
        <w:rPr>
          <w:rFonts w:ascii="Times New Roman" w:hAnsi="Times New Roman" w:cs="Times New Roman"/>
          <w:sz w:val="20"/>
          <w:szCs w:val="20"/>
        </w:rPr>
        <w:t xml:space="preserve"> mammary epithelial cell permeability</w:t>
      </w:r>
      <w:r w:rsidRPr="00AB44CE">
        <w:rPr>
          <w:rFonts w:ascii="Times New Roman" w:hAnsi="Times New Roman" w:cs="Times New Roman"/>
          <w:sz w:val="20"/>
          <w:szCs w:val="20"/>
        </w:rPr>
        <w:t xml:space="preserve"> </w:t>
      </w:r>
      <w:r>
        <w:rPr>
          <w:rFonts w:ascii="Times New Roman" w:hAnsi="Times New Roman" w:cs="Times New Roman"/>
          <w:sz w:val="20"/>
          <w:szCs w:val="20"/>
        </w:rPr>
        <w:t xml:space="preserve">(Stull et al., 2007).  </w:t>
      </w:r>
      <w:r w:rsidR="006A0E15">
        <w:rPr>
          <w:rFonts w:ascii="Times New Roman" w:hAnsi="Times New Roman" w:cs="Times New Roman"/>
          <w:sz w:val="20"/>
          <w:szCs w:val="20"/>
        </w:rPr>
        <w:t>In an effort to determine how 5-HT may fluctuate over the course of lactation, particularly during the transition period, w</w:t>
      </w:r>
      <w:r w:rsidR="009E646C">
        <w:rPr>
          <w:rFonts w:ascii="Times New Roman" w:hAnsi="Times New Roman" w:cs="Times New Roman"/>
          <w:sz w:val="20"/>
          <w:szCs w:val="20"/>
        </w:rPr>
        <w:t xml:space="preserve">e </w:t>
      </w:r>
      <w:r w:rsidR="007F1CB8">
        <w:rPr>
          <w:rFonts w:ascii="Times New Roman" w:hAnsi="Times New Roman" w:cs="Times New Roman"/>
          <w:sz w:val="20"/>
          <w:szCs w:val="20"/>
        </w:rPr>
        <w:t xml:space="preserve">collected blood samples beginning 5 d before parturition, daily through d 10 lactation, and at </w:t>
      </w:r>
      <w:r w:rsidR="003313EB">
        <w:rPr>
          <w:rFonts w:ascii="Times New Roman" w:hAnsi="Times New Roman" w:cs="Times New Roman"/>
          <w:sz w:val="20"/>
          <w:szCs w:val="20"/>
        </w:rPr>
        <w:t xml:space="preserve">30, 60, 90, 150 and 300 DIM from multiparous cows at </w:t>
      </w:r>
      <w:r w:rsidR="00015CD2">
        <w:rPr>
          <w:rFonts w:ascii="Times New Roman" w:hAnsi="Times New Roman" w:cs="Times New Roman"/>
          <w:sz w:val="20"/>
          <w:szCs w:val="20"/>
        </w:rPr>
        <w:t>two</w:t>
      </w:r>
      <w:r w:rsidR="004F72A9">
        <w:rPr>
          <w:rFonts w:ascii="Times New Roman" w:hAnsi="Times New Roman" w:cs="Times New Roman"/>
          <w:sz w:val="20"/>
          <w:szCs w:val="20"/>
        </w:rPr>
        <w:t xml:space="preserve"> 1,000 cow</w:t>
      </w:r>
      <w:r w:rsidR="009370F0">
        <w:rPr>
          <w:rFonts w:ascii="Times New Roman" w:hAnsi="Times New Roman" w:cs="Times New Roman"/>
          <w:sz w:val="20"/>
          <w:szCs w:val="20"/>
        </w:rPr>
        <w:t xml:space="preserve"> commercial dairy</w:t>
      </w:r>
      <w:r w:rsidR="00015CD2">
        <w:rPr>
          <w:rFonts w:ascii="Times New Roman" w:hAnsi="Times New Roman" w:cs="Times New Roman"/>
          <w:sz w:val="20"/>
          <w:szCs w:val="20"/>
        </w:rPr>
        <w:t xml:space="preserve"> farms</w:t>
      </w:r>
      <w:r w:rsidR="009370F0">
        <w:rPr>
          <w:rFonts w:ascii="Times New Roman" w:hAnsi="Times New Roman" w:cs="Times New Roman"/>
          <w:sz w:val="20"/>
          <w:szCs w:val="20"/>
        </w:rPr>
        <w:t xml:space="preserve"> in Southern Wisconsin beginning in January 2013 and ending in December 2013.</w:t>
      </w:r>
      <w:r w:rsidR="00015CD2">
        <w:rPr>
          <w:rFonts w:ascii="Times New Roman" w:hAnsi="Times New Roman" w:cs="Times New Roman"/>
          <w:sz w:val="20"/>
          <w:szCs w:val="20"/>
        </w:rPr>
        <w:t xml:space="preserve"> (Farm 1, Jerseys</w:t>
      </w:r>
      <w:r w:rsidR="009370F0">
        <w:rPr>
          <w:rFonts w:ascii="Times New Roman" w:hAnsi="Times New Roman" w:cs="Times New Roman"/>
          <w:sz w:val="20"/>
          <w:szCs w:val="20"/>
        </w:rPr>
        <w:t xml:space="preserve"> N = 30; Farm 2, Holsteins N =</w:t>
      </w:r>
      <w:r w:rsidR="007F011A">
        <w:rPr>
          <w:rFonts w:ascii="Times New Roman" w:hAnsi="Times New Roman" w:cs="Times New Roman"/>
          <w:sz w:val="20"/>
          <w:szCs w:val="20"/>
        </w:rPr>
        <w:t xml:space="preserve"> </w:t>
      </w:r>
      <w:r w:rsidR="009370F0">
        <w:rPr>
          <w:rFonts w:ascii="Times New Roman" w:hAnsi="Times New Roman" w:cs="Times New Roman"/>
          <w:sz w:val="20"/>
          <w:szCs w:val="20"/>
        </w:rPr>
        <w:t>35</w:t>
      </w:r>
      <w:r w:rsidR="00015CD2">
        <w:rPr>
          <w:rFonts w:ascii="Times New Roman" w:hAnsi="Times New Roman" w:cs="Times New Roman"/>
          <w:sz w:val="20"/>
          <w:szCs w:val="20"/>
        </w:rPr>
        <w:t>).</w:t>
      </w:r>
      <w:r w:rsidR="004F72A9">
        <w:rPr>
          <w:rFonts w:ascii="Times New Roman" w:hAnsi="Times New Roman" w:cs="Times New Roman"/>
          <w:sz w:val="20"/>
          <w:szCs w:val="20"/>
        </w:rPr>
        <w:t xml:space="preserve">  Preliminary results from this study determined that there is a sharp decrease in circulating 5-HT concentrations around the time of calving that are similar to decreases seen in circulating ionized calcium concentrations (</w:t>
      </w:r>
      <w:r w:rsidR="004F72A9">
        <w:rPr>
          <w:rFonts w:ascii="Times New Roman" w:hAnsi="Times New Roman" w:cs="Times New Roman"/>
          <w:b/>
          <w:sz w:val="20"/>
          <w:szCs w:val="20"/>
        </w:rPr>
        <w:t>Figure 5</w:t>
      </w:r>
      <w:r w:rsidR="004F72A9">
        <w:rPr>
          <w:rFonts w:ascii="Times New Roman" w:hAnsi="Times New Roman" w:cs="Times New Roman"/>
          <w:sz w:val="20"/>
          <w:szCs w:val="20"/>
        </w:rPr>
        <w:t xml:space="preserve">). </w:t>
      </w:r>
    </w:p>
    <w:p w14:paraId="75BD43C6" w14:textId="1B7AB29E" w:rsidR="004F72A9" w:rsidRDefault="007F011A" w:rsidP="00C200B5">
      <w:pPr>
        <w:rPr>
          <w:rFonts w:ascii="Times New Roman" w:hAnsi="Times New Roman" w:cs="Times New Roman"/>
          <w:sz w:val="20"/>
          <w:szCs w:val="20"/>
        </w:rPr>
      </w:pPr>
      <w:r>
        <w:rPr>
          <w:noProof/>
        </w:rPr>
        <mc:AlternateContent>
          <mc:Choice Requires="wpg">
            <w:drawing>
              <wp:anchor distT="0" distB="0" distL="114300" distR="114300" simplePos="0" relativeHeight="251679744" behindDoc="0" locked="0" layoutInCell="1" allowOverlap="1" wp14:anchorId="7DAB1AEC" wp14:editId="2FAE16C7">
                <wp:simplePos x="0" y="0"/>
                <wp:positionH relativeFrom="column">
                  <wp:posOffset>-114300</wp:posOffset>
                </wp:positionH>
                <wp:positionV relativeFrom="paragraph">
                  <wp:posOffset>146050</wp:posOffset>
                </wp:positionV>
                <wp:extent cx="3200400" cy="4641850"/>
                <wp:effectExtent l="0" t="0" r="0" b="6350"/>
                <wp:wrapThrough wrapText="bothSides">
                  <wp:wrapPolygon edited="0">
                    <wp:start x="0" y="0"/>
                    <wp:lineTo x="0" y="17847"/>
                    <wp:lineTo x="686" y="18911"/>
                    <wp:lineTo x="1200" y="21511"/>
                    <wp:lineTo x="21086" y="21511"/>
                    <wp:lineTo x="21429" y="9219"/>
                    <wp:lineTo x="21429"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3200400" cy="4641850"/>
                          <a:chOff x="0" y="0"/>
                          <a:chExt cx="3111500" cy="4572000"/>
                        </a:xfrm>
                      </wpg:grpSpPr>
                      <wps:wsp>
                        <wps:cNvPr id="11" name="Text Box 11"/>
                        <wps:cNvSpPr txBox="1"/>
                        <wps:spPr>
                          <a:xfrm>
                            <a:off x="139700" y="3886200"/>
                            <a:ext cx="29464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BD7C9F" w14:textId="3D7B5A27" w:rsidR="004A4F68" w:rsidRPr="00CF3DBD" w:rsidRDefault="004A4F68" w:rsidP="00CF3DBD">
                              <w:pPr>
                                <w:jc w:val="both"/>
                                <w:rPr>
                                  <w:rFonts w:ascii="Times New Roman" w:hAnsi="Times New Roman" w:cs="Times New Roman"/>
                                  <w:b/>
                                  <w:sz w:val="18"/>
                                  <w:szCs w:val="18"/>
                                </w:rPr>
                              </w:pPr>
                              <w:r>
                                <w:rPr>
                                  <w:rFonts w:ascii="Times New Roman" w:hAnsi="Times New Roman" w:cs="Times New Roman"/>
                                  <w:b/>
                                  <w:bCs/>
                                  <w:sz w:val="18"/>
                                  <w:szCs w:val="18"/>
                                </w:rPr>
                                <w:t>Figure 5</w:t>
                              </w:r>
                              <w:r w:rsidRPr="007F1CB8">
                                <w:rPr>
                                  <w:rFonts w:ascii="Times New Roman" w:hAnsi="Times New Roman" w:cs="Times New Roman"/>
                                  <w:b/>
                                  <w:bCs/>
                                  <w:sz w:val="18"/>
                                  <w:szCs w:val="18"/>
                                </w:rPr>
                                <w:t>.</w:t>
                              </w:r>
                              <w:r>
                                <w:rPr>
                                  <w:rFonts w:ascii="Times New Roman" w:hAnsi="Times New Roman" w:cs="Times New Roman"/>
                                  <w:b/>
                                  <w:bCs/>
                                  <w:color w:val="FF0000"/>
                                  <w:sz w:val="18"/>
                                  <w:szCs w:val="18"/>
                                </w:rPr>
                                <w:t xml:space="preserve">  </w:t>
                              </w:r>
                              <w:r>
                                <w:rPr>
                                  <w:rFonts w:ascii="Times New Roman" w:hAnsi="Times New Roman" w:cs="Times New Roman"/>
                                  <w:b/>
                                  <w:bCs/>
                                  <w:sz w:val="18"/>
                                  <w:szCs w:val="18"/>
                                </w:rPr>
                                <w:t>Patterns of circulating 5-HT and ionized calcium concentrations over the course of an entire lactation in multiparous Holstein and Jersey dairy cattle.</w:t>
                              </w:r>
                            </w:p>
                            <w:p w14:paraId="3662A5F8" w14:textId="77777777" w:rsidR="004A4F68" w:rsidRPr="00AA6062" w:rsidRDefault="004A4F68" w:rsidP="00CF3DBD">
                              <w:pPr>
                                <w:rPr>
                                  <w:rFonts w:ascii="Times New Roman" w:hAnsi="Times New Roman" w:cs="Times New Roman"/>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Pictur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1500" cy="1943100"/>
                          </a:xfrm>
                          <a:prstGeom prst="rect">
                            <a:avLst/>
                          </a:prstGeom>
                          <a:noFill/>
                          <a:ln>
                            <a:noFill/>
                          </a:ln>
                        </pic:spPr>
                      </pic:pic>
                      <pic:pic xmlns:pic="http://schemas.openxmlformats.org/drawingml/2006/picture">
                        <pic:nvPicPr>
                          <pic:cNvPr id="21" name="Picture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8100" y="2014855"/>
                            <a:ext cx="2971165" cy="1866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22" o:spid="_x0000_s1040" style="position:absolute;margin-left:-8.95pt;margin-top:11.5pt;width:252pt;height:365.5pt;z-index:251679744;mso-width-relative:margin;mso-height-relative:margin" coordsize="31115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">
                <v:shape id="Text Box 11" o:spid="_x0000_s1041" type="#_x0000_t202" style="position:absolute;left:139700;top:3886200;width:29464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2EBD7C9F" w14:textId="3D7B5A27" w:rsidR="004A4F68" w:rsidRPr="00CF3DBD" w:rsidRDefault="004A4F68" w:rsidP="00CF3DBD">
                        <w:pPr>
                          <w:jc w:val="both"/>
                          <w:rPr>
                            <w:rFonts w:ascii="Times New Roman" w:hAnsi="Times New Roman" w:cs="Times New Roman"/>
                            <w:b/>
                            <w:sz w:val="18"/>
                            <w:szCs w:val="18"/>
                          </w:rPr>
                        </w:pPr>
                        <w:r>
                          <w:rPr>
                            <w:rFonts w:ascii="Times New Roman" w:hAnsi="Times New Roman" w:cs="Times New Roman"/>
                            <w:b/>
                            <w:bCs/>
                            <w:sz w:val="18"/>
                            <w:szCs w:val="18"/>
                          </w:rPr>
                          <w:t>Figure 5</w:t>
                        </w:r>
                        <w:r w:rsidRPr="007F1CB8">
                          <w:rPr>
                            <w:rFonts w:ascii="Times New Roman" w:hAnsi="Times New Roman" w:cs="Times New Roman"/>
                            <w:b/>
                            <w:bCs/>
                            <w:sz w:val="18"/>
                            <w:szCs w:val="18"/>
                          </w:rPr>
                          <w:t>.</w:t>
                        </w:r>
                        <w:r>
                          <w:rPr>
                            <w:rFonts w:ascii="Times New Roman" w:hAnsi="Times New Roman" w:cs="Times New Roman"/>
                            <w:b/>
                            <w:bCs/>
                            <w:color w:val="FF0000"/>
                            <w:sz w:val="18"/>
                            <w:szCs w:val="18"/>
                          </w:rPr>
                          <w:t xml:space="preserve">  </w:t>
                        </w:r>
                        <w:proofErr w:type="gramStart"/>
                        <w:r>
                          <w:rPr>
                            <w:rFonts w:ascii="Times New Roman" w:hAnsi="Times New Roman" w:cs="Times New Roman"/>
                            <w:b/>
                            <w:bCs/>
                            <w:sz w:val="18"/>
                            <w:szCs w:val="18"/>
                          </w:rPr>
                          <w:t>Patterns of circulating 5-HT and ionized calcium concentrations over the course of an entire lactation in multiparous Holstein and Jersey dairy cattle.</w:t>
                        </w:r>
                        <w:proofErr w:type="gramEnd"/>
                      </w:p>
                      <w:p w14:paraId="3662A5F8" w14:textId="77777777" w:rsidR="004A4F68" w:rsidRPr="00AA6062" w:rsidRDefault="004A4F68" w:rsidP="00CF3DBD">
                        <w:pPr>
                          <w:rPr>
                            <w:rFonts w:ascii="Times New Roman" w:hAnsi="Times New Roman" w:cs="Times New Roman"/>
                            <w:b/>
                            <w:sz w:val="18"/>
                            <w:szCs w:val="18"/>
                          </w:rPr>
                        </w:pPr>
                      </w:p>
                    </w:txbxContent>
                  </v:textbox>
                </v:shape>
                <v:shape id="Picture 1" o:spid="_x0000_s1042" type="#_x0000_t75" style="position:absolute;width:311150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10;MXvCAAAA2wAAAA8AAABkcnMvZG93bnJldi54bWxET01rwkAQvRf8D8sI3uqmHqSJrlJEqQdrMS3o&#10;cciO2WB2Ns2uGv+9KxS8zeN9znTe2VpcqPWVYwVvwwQEceF0xaWC35/V6zsIH5A11o5JwY08zGe9&#10;lylm2l15R5c8lCKGsM9QgQmhyaT0hSGLfuga4sgdXWsxRNiWUrd4jeG2lqMkGUuLFccGgw0tDBWn&#10;/GwVJObv+D12zWH5SduvxWizP6XpXqlBv/uYgAjUhaf4373WcX4Kj1/iAXJ2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kDF7wgAAANsAAAAPAAAAAAAAAAAAAAAAAJwCAABk&#10;cnMvZG93bnJldi54bWxQSwUGAAAAAAQABAD3AAAAiwMAAAAA&#10;">
                  <v:imagedata r:id="rId19" o:title=""/>
                  <v:path arrowok="t"/>
                </v:shape>
                <v:shape id="Picture 3" o:spid="_x0000_s1043" type="#_x0000_t75" style="position:absolute;left:38100;top:2014855;width:2971165;height:1866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8&#10;tCHFAAAA2wAAAA8AAABkcnMvZG93bnJldi54bWxEj0FrwkAUhO+F/oflCb0U3ZiDSHQVFZRSS7Eq&#10;4vGRfSbB7Nuwu5q0v75bEHocZuYbZjrvTC3u5HxlWcFwkIAgzq2uuFBwPKz7YxA+IGusLZOCb/Iw&#10;nz0/TTHTtuUvuu9DISKEfYYKyhCaTEqfl2TQD2xDHL2LdQZDlK6Q2mEb4aaWaZKMpMGK40KJDa1K&#10;yq/7m4mUc7tbb07b5ebzVqfu/ccfVq8fSr30usUERKAu/Icf7TetIB3C35f4A+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vLQhxQAAANsAAAAPAAAAAAAAAAAAAAAAAJwC&#10;AABkcnMvZG93bnJldi54bWxQSwUGAAAAAAQABAD3AAAAjgMAAAAA&#10;">
                  <v:imagedata r:id="rId20" o:title=""/>
                  <v:path arrowok="t"/>
                </v:shape>
                <w10:wrap type="through"/>
              </v:group>
            </w:pict>
          </mc:Fallback>
        </mc:AlternateContent>
      </w:r>
    </w:p>
    <w:p w14:paraId="108203E0" w14:textId="504FABB2" w:rsidR="005C188A" w:rsidRDefault="007F011A" w:rsidP="00C200B5">
      <w:pPr>
        <w:rPr>
          <w:rFonts w:ascii="Times New Roman" w:hAnsi="Times New Roman" w:cs="Times New Roman"/>
          <w:sz w:val="20"/>
          <w:szCs w:val="20"/>
        </w:rPr>
      </w:pPr>
      <w:r>
        <w:rPr>
          <w:rFonts w:ascii="Times New Roman" w:hAnsi="Times New Roman" w:cs="Times New Roman"/>
          <w:sz w:val="20"/>
          <w:szCs w:val="20"/>
        </w:rPr>
        <w:tab/>
      </w:r>
      <w:r w:rsidR="00CF3DBD">
        <w:rPr>
          <w:rFonts w:ascii="Times New Roman" w:hAnsi="Times New Roman" w:cs="Times New Roman"/>
          <w:sz w:val="20"/>
          <w:szCs w:val="20"/>
        </w:rPr>
        <w:t xml:space="preserve">This experiment is the first to demonstrate the potential importance </w:t>
      </w:r>
      <w:r>
        <w:rPr>
          <w:rFonts w:ascii="Times New Roman" w:hAnsi="Times New Roman" w:cs="Times New Roman"/>
          <w:sz w:val="20"/>
          <w:szCs w:val="20"/>
        </w:rPr>
        <w:t xml:space="preserve">and relevance </w:t>
      </w:r>
      <w:r w:rsidR="00CF3DBD">
        <w:rPr>
          <w:rFonts w:ascii="Times New Roman" w:hAnsi="Times New Roman" w:cs="Times New Roman"/>
          <w:sz w:val="20"/>
          <w:szCs w:val="20"/>
        </w:rPr>
        <w:t>of 5-HT during the transition period in dairy cattle.  Furthermore, it appears that breed differences may exist, however due to the fact that the two breeds were not located within one farm, we are unable to separate farm from breed effects within this particular experiment.  This could potentially be important in terms of the Jersey breed</w:t>
      </w:r>
      <w:r w:rsidR="005C188A">
        <w:rPr>
          <w:rFonts w:ascii="Times New Roman" w:hAnsi="Times New Roman" w:cs="Times New Roman"/>
          <w:sz w:val="20"/>
          <w:szCs w:val="20"/>
        </w:rPr>
        <w:t>,</w:t>
      </w:r>
      <w:r w:rsidR="00CF3DBD">
        <w:rPr>
          <w:rFonts w:ascii="Times New Roman" w:hAnsi="Times New Roman" w:cs="Times New Roman"/>
          <w:sz w:val="20"/>
          <w:szCs w:val="20"/>
        </w:rPr>
        <w:t xml:space="preserve"> which is known to struggle more with hypocalcemic events due to the higher calcium content of their milk</w:t>
      </w:r>
      <w:r w:rsidR="005C188A">
        <w:rPr>
          <w:rFonts w:ascii="Times New Roman" w:hAnsi="Times New Roman" w:cs="Times New Roman"/>
          <w:sz w:val="20"/>
          <w:szCs w:val="20"/>
        </w:rPr>
        <w:t>.</w:t>
      </w:r>
    </w:p>
    <w:p w14:paraId="78DDFA83" w14:textId="2107858D" w:rsidR="004F72A9" w:rsidRDefault="005C188A" w:rsidP="00C200B5">
      <w:pPr>
        <w:rPr>
          <w:rFonts w:ascii="Times New Roman" w:hAnsi="Times New Roman" w:cs="Times New Roman"/>
          <w:sz w:val="20"/>
          <w:szCs w:val="20"/>
        </w:rPr>
      </w:pPr>
      <w:r>
        <w:rPr>
          <w:rFonts w:ascii="Times New Roman" w:hAnsi="Times New Roman" w:cs="Times New Roman"/>
          <w:sz w:val="20"/>
          <w:szCs w:val="20"/>
        </w:rPr>
        <w:tab/>
        <w:t>Recently we performed a pilot dosing experiment, administering 5-HTP in an IV infusion in multiparous late-lactation Holstein cows</w:t>
      </w:r>
      <w:r w:rsidR="0063532E">
        <w:rPr>
          <w:rFonts w:ascii="Times New Roman" w:hAnsi="Times New Roman" w:cs="Times New Roman"/>
          <w:sz w:val="20"/>
          <w:szCs w:val="20"/>
        </w:rPr>
        <w:t xml:space="preserve"> (avg. lactation = 3; avg. DIM = 333 days, avg. daily milk yield = </w:t>
      </w:r>
      <w:r w:rsidR="007F011A">
        <w:rPr>
          <w:rFonts w:ascii="Times New Roman" w:hAnsi="Times New Roman" w:cs="Times New Roman"/>
          <w:sz w:val="20"/>
          <w:szCs w:val="20"/>
        </w:rPr>
        <w:t>30.4 kg)</w:t>
      </w:r>
      <w:r>
        <w:rPr>
          <w:rFonts w:ascii="Times New Roman" w:hAnsi="Times New Roman" w:cs="Times New Roman"/>
          <w:sz w:val="20"/>
          <w:szCs w:val="20"/>
        </w:rPr>
        <w:t xml:space="preserve"> to determine the effects of 5-HTP on calcium homeostasis in a dairy cow model.</w:t>
      </w:r>
      <w:r w:rsidR="005906FD">
        <w:rPr>
          <w:rFonts w:ascii="Times New Roman" w:hAnsi="Times New Roman" w:cs="Times New Roman"/>
          <w:sz w:val="20"/>
          <w:szCs w:val="20"/>
        </w:rPr>
        <w:t xml:space="preserve">  Using a 4x4 latin square model we tested the following doses of 5-HTP 0 mg/kg, 0.5 mg/kg, 1.0 mg/kg, and 1.5 mg/kg.  Cows were enrolled into the study and allowed a 5 d acclimation </w:t>
      </w:r>
      <w:r w:rsidR="007F011A">
        <w:rPr>
          <w:rFonts w:ascii="Times New Roman" w:hAnsi="Times New Roman" w:cs="Times New Roman"/>
          <w:sz w:val="20"/>
          <w:szCs w:val="20"/>
        </w:rPr>
        <w:t>period</w:t>
      </w:r>
      <w:r w:rsidR="005906FD">
        <w:rPr>
          <w:rFonts w:ascii="Times New Roman" w:hAnsi="Times New Roman" w:cs="Times New Roman"/>
          <w:sz w:val="20"/>
          <w:szCs w:val="20"/>
        </w:rPr>
        <w:t xml:space="preserve"> prior to beginning treatments.  Treatment periods were 4 d long, with a 5 d washout period between.  Cows were infused over the course of an hour, and blood samples were collected at 0, 5, 10, 30</w:t>
      </w:r>
      <w:r w:rsidR="00862A13">
        <w:rPr>
          <w:rFonts w:ascii="Times New Roman" w:hAnsi="Times New Roman" w:cs="Times New Roman"/>
          <w:sz w:val="20"/>
          <w:szCs w:val="20"/>
        </w:rPr>
        <w:t xml:space="preserve">, 60, 90 and 120 min after cessation of the infusion.  </w:t>
      </w:r>
      <w:r w:rsidR="007624BB">
        <w:rPr>
          <w:rFonts w:ascii="Times New Roman" w:hAnsi="Times New Roman" w:cs="Times New Roman"/>
          <w:sz w:val="20"/>
          <w:szCs w:val="20"/>
        </w:rPr>
        <w:t>We measured ionized calcium concentrations in response to 5-HTP infusions (0</w:t>
      </w:r>
      <w:r w:rsidR="007F011A">
        <w:rPr>
          <w:rFonts w:ascii="Times New Roman" w:hAnsi="Times New Roman" w:cs="Times New Roman"/>
          <w:sz w:val="20"/>
          <w:szCs w:val="20"/>
        </w:rPr>
        <w:t xml:space="preserve"> mg/kg</w:t>
      </w:r>
      <w:r w:rsidR="007624BB">
        <w:rPr>
          <w:rFonts w:ascii="Times New Roman" w:hAnsi="Times New Roman" w:cs="Times New Roman"/>
          <w:sz w:val="20"/>
          <w:szCs w:val="20"/>
        </w:rPr>
        <w:t xml:space="preserve">, 0.5 mg/kg, 1.0 mg/kg, and 1.5 mg/kg) and calculated area under the curve (AUC) using the trapezoidal model.  </w:t>
      </w:r>
      <w:r w:rsidR="007F011A">
        <w:rPr>
          <w:rFonts w:ascii="Times New Roman" w:hAnsi="Times New Roman" w:cs="Times New Roman"/>
          <w:sz w:val="20"/>
          <w:szCs w:val="20"/>
        </w:rPr>
        <w:t xml:space="preserve">The </w:t>
      </w:r>
      <w:r w:rsidR="007624BB">
        <w:rPr>
          <w:rFonts w:ascii="Times New Roman" w:hAnsi="Times New Roman" w:cs="Times New Roman"/>
          <w:sz w:val="20"/>
          <w:szCs w:val="20"/>
        </w:rPr>
        <w:t xml:space="preserve">0.5, 1.0 and 1.5 mg/kg </w:t>
      </w:r>
      <w:r w:rsidR="007F011A">
        <w:rPr>
          <w:rFonts w:ascii="Times New Roman" w:hAnsi="Times New Roman" w:cs="Times New Roman"/>
          <w:sz w:val="20"/>
          <w:szCs w:val="20"/>
        </w:rPr>
        <w:t xml:space="preserve">doses </w:t>
      </w:r>
      <w:r w:rsidR="007624BB">
        <w:rPr>
          <w:rFonts w:ascii="Times New Roman" w:hAnsi="Times New Roman" w:cs="Times New Roman"/>
          <w:sz w:val="20"/>
          <w:szCs w:val="20"/>
        </w:rPr>
        <w:t>had significantly decreased AUC for ionized calcium compared to the saline infusion (</w:t>
      </w:r>
      <w:r w:rsidR="00F85C94">
        <w:rPr>
          <w:rFonts w:ascii="Times New Roman" w:hAnsi="Times New Roman" w:cs="Times New Roman"/>
          <w:sz w:val="20"/>
          <w:szCs w:val="20"/>
        </w:rPr>
        <w:t xml:space="preserve">205.59 (saline) vs. 190.51, 186.58, 189.46, respectively; </w:t>
      </w:r>
      <w:r w:rsidR="007624BB">
        <w:rPr>
          <w:rFonts w:ascii="Times New Roman" w:hAnsi="Times New Roman" w:cs="Times New Roman"/>
          <w:sz w:val="20"/>
          <w:szCs w:val="20"/>
        </w:rPr>
        <w:t>P &lt; 0.0001).  It appears that initially (approximately the first 30 min post-infusion) serum ionized calcium concentrations decreased, and subsequently began to increase</w:t>
      </w:r>
      <w:r w:rsidR="00F85C94">
        <w:rPr>
          <w:rFonts w:ascii="Times New Roman" w:hAnsi="Times New Roman" w:cs="Times New Roman"/>
          <w:sz w:val="20"/>
          <w:szCs w:val="20"/>
        </w:rPr>
        <w:t xml:space="preserve"> (</w:t>
      </w:r>
      <w:r w:rsidR="00F85C94">
        <w:rPr>
          <w:rFonts w:ascii="Times New Roman" w:hAnsi="Times New Roman" w:cs="Times New Roman"/>
          <w:b/>
          <w:sz w:val="20"/>
          <w:szCs w:val="20"/>
        </w:rPr>
        <w:t>Figure 6</w:t>
      </w:r>
      <w:r w:rsidR="00F85C94">
        <w:rPr>
          <w:rFonts w:ascii="Times New Roman" w:hAnsi="Times New Roman" w:cs="Times New Roman"/>
          <w:sz w:val="20"/>
          <w:szCs w:val="20"/>
        </w:rPr>
        <w:t>)</w:t>
      </w:r>
      <w:r w:rsidR="007624BB">
        <w:rPr>
          <w:rFonts w:ascii="Times New Roman" w:hAnsi="Times New Roman" w:cs="Times New Roman"/>
          <w:sz w:val="20"/>
          <w:szCs w:val="20"/>
        </w:rPr>
        <w:t xml:space="preserve">.   This response suggests that initially, 5-HT may be acting to shift calcium to the mammary gland, which results in an increase in PTHrP synthesis by the mammary gland </w:t>
      </w:r>
      <w:r w:rsidR="00747864">
        <w:rPr>
          <w:rFonts w:ascii="Times New Roman" w:hAnsi="Times New Roman" w:cs="Times New Roman"/>
          <w:sz w:val="20"/>
          <w:szCs w:val="20"/>
        </w:rPr>
        <w:t xml:space="preserve">due to a detection in decreased calcium by the calcium-sensing receptor.  Our previous work in rodents indicates that increased levels of PTHrP in the circulation during maximal concentration at 3-5 hr after treatment with 5-HTP (Hernandez et al., 2012).  </w:t>
      </w:r>
      <w:r w:rsidR="0063532E">
        <w:rPr>
          <w:rFonts w:ascii="Times New Roman" w:hAnsi="Times New Roman" w:cs="Times New Roman"/>
          <w:sz w:val="20"/>
          <w:szCs w:val="20"/>
        </w:rPr>
        <w:t>There were no significant differences detected in AUC for ionized calcium between the different 5-HTP trea</w:t>
      </w:r>
      <w:r w:rsidR="007F011A">
        <w:rPr>
          <w:rFonts w:ascii="Times New Roman" w:hAnsi="Times New Roman" w:cs="Times New Roman"/>
          <w:sz w:val="20"/>
          <w:szCs w:val="20"/>
        </w:rPr>
        <w:t xml:space="preserve">tments, suggesting that the 0.5 </w:t>
      </w:r>
      <w:r w:rsidR="0063532E">
        <w:rPr>
          <w:rFonts w:ascii="Times New Roman" w:hAnsi="Times New Roman" w:cs="Times New Roman"/>
          <w:sz w:val="20"/>
          <w:szCs w:val="20"/>
        </w:rPr>
        <w:t>mg/kg dose may be sufficient to a stimulation of the bone resorption system. We have yet to determine</w:t>
      </w:r>
      <w:r w:rsidR="007F011A">
        <w:rPr>
          <w:rFonts w:ascii="Times New Roman" w:hAnsi="Times New Roman" w:cs="Times New Roman"/>
          <w:sz w:val="20"/>
          <w:szCs w:val="20"/>
        </w:rPr>
        <w:t xml:space="preserve"> the response of PTHrP</w:t>
      </w:r>
      <w:r w:rsidR="0063532E">
        <w:rPr>
          <w:rFonts w:ascii="Times New Roman" w:hAnsi="Times New Roman" w:cs="Times New Roman"/>
          <w:sz w:val="20"/>
          <w:szCs w:val="20"/>
        </w:rPr>
        <w:t xml:space="preserve"> to the 5-HTP infusion.  Furt</w:t>
      </w:r>
      <w:r w:rsidR="00257445">
        <w:rPr>
          <w:rFonts w:ascii="Times New Roman" w:hAnsi="Times New Roman" w:cs="Times New Roman"/>
          <w:sz w:val="20"/>
          <w:szCs w:val="20"/>
        </w:rPr>
        <w:t xml:space="preserve">her research must be conducted on </w:t>
      </w:r>
      <w:r w:rsidR="0063532E">
        <w:rPr>
          <w:rFonts w:ascii="Times New Roman" w:hAnsi="Times New Roman" w:cs="Times New Roman"/>
          <w:sz w:val="20"/>
          <w:szCs w:val="20"/>
        </w:rPr>
        <w:t>cows during the transition period</w:t>
      </w:r>
      <w:r w:rsidR="00257445">
        <w:rPr>
          <w:rFonts w:ascii="Times New Roman" w:hAnsi="Times New Roman" w:cs="Times New Roman"/>
          <w:sz w:val="20"/>
          <w:szCs w:val="20"/>
        </w:rPr>
        <w:t>, as well as pote</w:t>
      </w:r>
      <w:r w:rsidR="007F011A">
        <w:rPr>
          <w:rFonts w:ascii="Times New Roman" w:hAnsi="Times New Roman" w:cs="Times New Roman"/>
          <w:sz w:val="20"/>
          <w:szCs w:val="20"/>
        </w:rPr>
        <w:t>ntially in the Jersey breed.  We</w:t>
      </w:r>
      <w:r w:rsidR="00257445">
        <w:rPr>
          <w:rFonts w:ascii="Times New Roman" w:hAnsi="Times New Roman" w:cs="Times New Roman"/>
          <w:sz w:val="20"/>
          <w:szCs w:val="20"/>
        </w:rPr>
        <w:t xml:space="preserve"> also need to </w:t>
      </w:r>
      <w:r w:rsidR="007F011A">
        <w:rPr>
          <w:rFonts w:ascii="Times New Roman" w:hAnsi="Times New Roman" w:cs="Times New Roman"/>
          <w:sz w:val="20"/>
          <w:szCs w:val="20"/>
        </w:rPr>
        <w:t>further investigate</w:t>
      </w:r>
      <w:r w:rsidR="00257445">
        <w:rPr>
          <w:rFonts w:ascii="Times New Roman" w:hAnsi="Times New Roman" w:cs="Times New Roman"/>
          <w:sz w:val="20"/>
          <w:szCs w:val="20"/>
        </w:rPr>
        <w:t xml:space="preserve"> how 5-HTP treatment may affect calcium transporters in the mammary gland.</w:t>
      </w:r>
    </w:p>
    <w:p w14:paraId="2CAFA04F" w14:textId="3A25FB81" w:rsidR="00257445" w:rsidRDefault="005B20F2" w:rsidP="00C200B5">
      <w:pPr>
        <w:rPr>
          <w:rFonts w:ascii="Times New Roman" w:hAnsi="Times New Roman" w:cs="Times New Roman"/>
          <w:sz w:val="20"/>
          <w:szCs w:val="20"/>
        </w:rPr>
      </w:pPr>
      <w:r>
        <w:object w:dxaOrig="7260" w:dyaOrig="6208" w14:anchorId="3D532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164pt" o:ole="">
            <v:imagedata r:id="rId21" o:title=""/>
          </v:shape>
          <o:OLEObject Type="Embed" ProgID="Prism6.Document" ShapeID="_x0000_i1025" DrawAspect="Content" ObjectID="_1364286433" r:id="rId22"/>
        </w:object>
      </w:r>
    </w:p>
    <w:p w14:paraId="0C8BEBD4" w14:textId="2160BEF0" w:rsidR="005B20F2" w:rsidRDefault="005B20F2" w:rsidP="00C200B5">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75648" behindDoc="0" locked="0" layoutInCell="1" allowOverlap="1" wp14:anchorId="3C2AB266" wp14:editId="6620C458">
                <wp:simplePos x="0" y="0"/>
                <wp:positionH relativeFrom="column">
                  <wp:posOffset>-114300</wp:posOffset>
                </wp:positionH>
                <wp:positionV relativeFrom="paragraph">
                  <wp:posOffset>10795</wp:posOffset>
                </wp:positionV>
                <wp:extent cx="3021330" cy="581025"/>
                <wp:effectExtent l="0" t="0" r="0" b="3175"/>
                <wp:wrapThrough wrapText="bothSides">
                  <wp:wrapPolygon edited="0">
                    <wp:start x="182" y="0"/>
                    <wp:lineTo x="182" y="20774"/>
                    <wp:lineTo x="21246" y="20774"/>
                    <wp:lineTo x="21246" y="0"/>
                    <wp:lineTo x="182" y="0"/>
                  </wp:wrapPolygon>
                </wp:wrapThrough>
                <wp:docPr id="13" name="Text Box 13"/>
                <wp:cNvGraphicFramePr/>
                <a:graphic xmlns:a="http://schemas.openxmlformats.org/drawingml/2006/main">
                  <a:graphicData uri="http://schemas.microsoft.com/office/word/2010/wordprocessingShape">
                    <wps:wsp>
                      <wps:cNvSpPr txBox="1"/>
                      <wps:spPr>
                        <a:xfrm>
                          <a:off x="0" y="0"/>
                          <a:ext cx="3021330" cy="581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C4F483" w14:textId="04FF1411" w:rsidR="004A4F68" w:rsidRPr="00CF3DBD" w:rsidRDefault="004A4F68" w:rsidP="00F85C94">
                            <w:pPr>
                              <w:jc w:val="both"/>
                              <w:rPr>
                                <w:rFonts w:ascii="Times New Roman" w:hAnsi="Times New Roman" w:cs="Times New Roman"/>
                                <w:b/>
                                <w:sz w:val="18"/>
                                <w:szCs w:val="18"/>
                              </w:rPr>
                            </w:pPr>
                            <w:r>
                              <w:rPr>
                                <w:rFonts w:ascii="Times New Roman" w:hAnsi="Times New Roman" w:cs="Times New Roman"/>
                                <w:b/>
                                <w:bCs/>
                                <w:sz w:val="18"/>
                                <w:szCs w:val="18"/>
                              </w:rPr>
                              <w:t>Figure 6</w:t>
                            </w:r>
                            <w:r w:rsidRPr="007F1CB8">
                              <w:rPr>
                                <w:rFonts w:ascii="Times New Roman" w:hAnsi="Times New Roman" w:cs="Times New Roman"/>
                                <w:b/>
                                <w:bCs/>
                                <w:sz w:val="18"/>
                                <w:szCs w:val="18"/>
                              </w:rPr>
                              <w:t>.</w:t>
                            </w:r>
                            <w:r>
                              <w:rPr>
                                <w:rFonts w:ascii="Times New Roman" w:hAnsi="Times New Roman" w:cs="Times New Roman"/>
                                <w:b/>
                                <w:bCs/>
                                <w:color w:val="FF0000"/>
                                <w:sz w:val="18"/>
                                <w:szCs w:val="18"/>
                              </w:rPr>
                              <w:t xml:space="preserve">  </w:t>
                            </w:r>
                            <w:r>
                              <w:rPr>
                                <w:rFonts w:ascii="Times New Roman" w:hAnsi="Times New Roman" w:cs="Times New Roman"/>
                                <w:b/>
                                <w:bCs/>
                                <w:sz w:val="18"/>
                                <w:szCs w:val="18"/>
                              </w:rPr>
                              <w:t>Ionized calcium concentrations in late-lactation Holstein cows in response to infusions of 5-HTP.  (Data unpublished).</w:t>
                            </w:r>
                          </w:p>
                          <w:p w14:paraId="0CE513D2" w14:textId="77777777" w:rsidR="004A4F68" w:rsidRPr="00AA6062" w:rsidRDefault="004A4F68" w:rsidP="00F85C94">
                            <w:pPr>
                              <w:rPr>
                                <w:rFonts w:ascii="Times New Roman" w:hAnsi="Times New Roman" w:cs="Times New Roman"/>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44" type="#_x0000_t202" style="position:absolute;margin-left:-8.95pt;margin-top:.85pt;width:237.9pt;height:45.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FTgtECAAAXBgAADgAAAGRycy9lMm9Eb2MueG1srFRLb9swDL4P2H8QdE9tJ07X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" filled="f" stroked="f">
                <v:textbox>
                  <w:txbxContent>
                    <w:p w14:paraId="46C4F483" w14:textId="04FF1411" w:rsidR="004A4F68" w:rsidRPr="00CF3DBD" w:rsidRDefault="004A4F68" w:rsidP="00F85C94">
                      <w:pPr>
                        <w:jc w:val="both"/>
                        <w:rPr>
                          <w:rFonts w:ascii="Times New Roman" w:hAnsi="Times New Roman" w:cs="Times New Roman"/>
                          <w:b/>
                          <w:sz w:val="18"/>
                          <w:szCs w:val="18"/>
                        </w:rPr>
                      </w:pPr>
                      <w:r>
                        <w:rPr>
                          <w:rFonts w:ascii="Times New Roman" w:hAnsi="Times New Roman" w:cs="Times New Roman"/>
                          <w:b/>
                          <w:bCs/>
                          <w:sz w:val="18"/>
                          <w:szCs w:val="18"/>
                        </w:rPr>
                        <w:t>Figure 6</w:t>
                      </w:r>
                      <w:r w:rsidRPr="007F1CB8">
                        <w:rPr>
                          <w:rFonts w:ascii="Times New Roman" w:hAnsi="Times New Roman" w:cs="Times New Roman"/>
                          <w:b/>
                          <w:bCs/>
                          <w:sz w:val="18"/>
                          <w:szCs w:val="18"/>
                        </w:rPr>
                        <w:t>.</w:t>
                      </w:r>
                      <w:r>
                        <w:rPr>
                          <w:rFonts w:ascii="Times New Roman" w:hAnsi="Times New Roman" w:cs="Times New Roman"/>
                          <w:b/>
                          <w:bCs/>
                          <w:color w:val="FF0000"/>
                          <w:sz w:val="18"/>
                          <w:szCs w:val="18"/>
                        </w:rPr>
                        <w:t xml:space="preserve">  </w:t>
                      </w:r>
                      <w:r>
                        <w:rPr>
                          <w:rFonts w:ascii="Times New Roman" w:hAnsi="Times New Roman" w:cs="Times New Roman"/>
                          <w:b/>
                          <w:bCs/>
                          <w:sz w:val="18"/>
                          <w:szCs w:val="18"/>
                        </w:rPr>
                        <w:t>Ionized calcium concentrations in late-lactation Holstein cows in response to infusions of 5-HTP.  (Data unpublished).</w:t>
                      </w:r>
                    </w:p>
                    <w:p w14:paraId="0CE513D2" w14:textId="77777777" w:rsidR="004A4F68" w:rsidRPr="00AA6062" w:rsidRDefault="004A4F68" w:rsidP="00F85C94">
                      <w:pPr>
                        <w:rPr>
                          <w:rFonts w:ascii="Times New Roman" w:hAnsi="Times New Roman" w:cs="Times New Roman"/>
                          <w:b/>
                          <w:sz w:val="18"/>
                          <w:szCs w:val="18"/>
                        </w:rPr>
                      </w:pPr>
                    </w:p>
                  </w:txbxContent>
                </v:textbox>
                <w10:wrap type="through"/>
              </v:shape>
            </w:pict>
          </mc:Fallback>
        </mc:AlternateContent>
      </w:r>
    </w:p>
    <w:p w14:paraId="6EE2DFA8" w14:textId="41382142" w:rsidR="005B20F2" w:rsidRDefault="005B20F2" w:rsidP="00C200B5">
      <w:pPr>
        <w:rPr>
          <w:rFonts w:ascii="Times New Roman" w:hAnsi="Times New Roman" w:cs="Times New Roman"/>
          <w:b/>
          <w:sz w:val="20"/>
          <w:szCs w:val="20"/>
        </w:rPr>
      </w:pPr>
    </w:p>
    <w:p w14:paraId="12195F27" w14:textId="77777777" w:rsidR="005B20F2" w:rsidRDefault="005B20F2" w:rsidP="00C200B5">
      <w:pPr>
        <w:rPr>
          <w:rFonts w:ascii="Times New Roman" w:hAnsi="Times New Roman" w:cs="Times New Roman"/>
          <w:b/>
          <w:sz w:val="20"/>
          <w:szCs w:val="20"/>
        </w:rPr>
      </w:pPr>
    </w:p>
    <w:p w14:paraId="72642651" w14:textId="77777777" w:rsidR="005B20F2" w:rsidRDefault="005B20F2" w:rsidP="00C200B5">
      <w:pPr>
        <w:rPr>
          <w:rFonts w:ascii="Times New Roman" w:hAnsi="Times New Roman" w:cs="Times New Roman"/>
          <w:b/>
          <w:sz w:val="20"/>
          <w:szCs w:val="20"/>
        </w:rPr>
      </w:pPr>
    </w:p>
    <w:p w14:paraId="071EF8C0" w14:textId="77777777" w:rsidR="005B20F2" w:rsidRDefault="005B20F2" w:rsidP="00C200B5">
      <w:pPr>
        <w:rPr>
          <w:rFonts w:ascii="Times New Roman" w:hAnsi="Times New Roman" w:cs="Times New Roman"/>
          <w:b/>
          <w:sz w:val="20"/>
          <w:szCs w:val="20"/>
        </w:rPr>
      </w:pPr>
    </w:p>
    <w:p w14:paraId="4A399306" w14:textId="77777777" w:rsidR="005B20F2" w:rsidRDefault="005B20F2" w:rsidP="00C200B5">
      <w:pPr>
        <w:rPr>
          <w:rFonts w:ascii="Times New Roman" w:hAnsi="Times New Roman" w:cs="Times New Roman"/>
          <w:b/>
          <w:sz w:val="20"/>
          <w:szCs w:val="20"/>
        </w:rPr>
      </w:pPr>
    </w:p>
    <w:p w14:paraId="1138ADA7" w14:textId="784412FB" w:rsidR="00257445" w:rsidRDefault="00257445" w:rsidP="00C200B5">
      <w:pPr>
        <w:rPr>
          <w:rFonts w:ascii="Times New Roman" w:hAnsi="Times New Roman" w:cs="Times New Roman"/>
          <w:b/>
          <w:sz w:val="20"/>
          <w:szCs w:val="20"/>
        </w:rPr>
      </w:pPr>
      <w:r>
        <w:rPr>
          <w:rFonts w:ascii="Times New Roman" w:hAnsi="Times New Roman" w:cs="Times New Roman"/>
          <w:b/>
          <w:sz w:val="20"/>
          <w:szCs w:val="20"/>
        </w:rPr>
        <w:t>Conclusion</w:t>
      </w:r>
    </w:p>
    <w:p w14:paraId="10D1F511" w14:textId="5FB2553E" w:rsidR="00257445" w:rsidRDefault="00257445" w:rsidP="00C200B5">
      <w:pPr>
        <w:rPr>
          <w:rFonts w:ascii="Times New Roman" w:hAnsi="Times New Roman" w:cs="Times New Roman"/>
          <w:sz w:val="20"/>
          <w:szCs w:val="20"/>
        </w:rPr>
      </w:pPr>
      <w:r>
        <w:rPr>
          <w:rFonts w:ascii="Times New Roman" w:hAnsi="Times New Roman" w:cs="Times New Roman"/>
          <w:b/>
          <w:sz w:val="20"/>
          <w:szCs w:val="20"/>
        </w:rPr>
        <w:tab/>
      </w:r>
      <w:r>
        <w:rPr>
          <w:rFonts w:ascii="Times New Roman" w:hAnsi="Times New Roman" w:cs="Times New Roman"/>
          <w:sz w:val="20"/>
          <w:szCs w:val="20"/>
        </w:rPr>
        <w:t>In conclusion, we have determined the presence of a novel regulator of calcium homeostasis during the transition period in mammals.  Calcium mobilization from the bone tissue is the primary mechanism by which mammals maintain calciu</w:t>
      </w:r>
      <w:r w:rsidR="007F54E7">
        <w:rPr>
          <w:rFonts w:ascii="Times New Roman" w:hAnsi="Times New Roman" w:cs="Times New Roman"/>
          <w:sz w:val="20"/>
          <w:szCs w:val="20"/>
        </w:rPr>
        <w:t xml:space="preserve">m homeostasis during lactation.  </w:t>
      </w:r>
      <w:r>
        <w:rPr>
          <w:rFonts w:ascii="Times New Roman" w:hAnsi="Times New Roman" w:cs="Times New Roman"/>
          <w:sz w:val="20"/>
          <w:szCs w:val="20"/>
        </w:rPr>
        <w:t xml:space="preserve">PTHrP </w:t>
      </w:r>
      <w:r w:rsidR="007F54E7">
        <w:rPr>
          <w:rFonts w:ascii="Times New Roman" w:hAnsi="Times New Roman" w:cs="Times New Roman"/>
          <w:sz w:val="20"/>
          <w:szCs w:val="20"/>
        </w:rPr>
        <w:t xml:space="preserve">in the mammary gland </w:t>
      </w:r>
      <w:r>
        <w:rPr>
          <w:rFonts w:ascii="Times New Roman" w:hAnsi="Times New Roman" w:cs="Times New Roman"/>
          <w:sz w:val="20"/>
          <w:szCs w:val="20"/>
        </w:rPr>
        <w:t>has been elegantly described as a regulator of calcium mobilization from bone during lactation</w:t>
      </w:r>
      <w:r w:rsidR="007F54E7">
        <w:rPr>
          <w:rFonts w:ascii="Times New Roman" w:hAnsi="Times New Roman" w:cs="Times New Roman"/>
          <w:sz w:val="20"/>
          <w:szCs w:val="20"/>
        </w:rPr>
        <w:t xml:space="preserve"> in response to decreased calcium concentrations detected by the calcium sensing-receptor in the mammary gland</w:t>
      </w:r>
      <w:r>
        <w:rPr>
          <w:rFonts w:ascii="Times New Roman" w:hAnsi="Times New Roman" w:cs="Times New Roman"/>
          <w:sz w:val="20"/>
          <w:szCs w:val="20"/>
        </w:rPr>
        <w:t xml:space="preserve">, </w:t>
      </w:r>
      <w:r w:rsidR="007F54E7">
        <w:rPr>
          <w:rFonts w:ascii="Times New Roman" w:hAnsi="Times New Roman" w:cs="Times New Roman"/>
          <w:sz w:val="20"/>
          <w:szCs w:val="20"/>
        </w:rPr>
        <w:t xml:space="preserve">resulting in an increase in bone turnover and calcium moblization. </w:t>
      </w:r>
      <w:r>
        <w:rPr>
          <w:rFonts w:ascii="Times New Roman" w:hAnsi="Times New Roman" w:cs="Times New Roman"/>
          <w:sz w:val="20"/>
          <w:szCs w:val="20"/>
        </w:rPr>
        <w:t xml:space="preserve">To date, there have been few reports as to how PTHrP synthesis is regulated.  We have recently demonstrated </w:t>
      </w:r>
      <w:r w:rsidR="00B96637">
        <w:rPr>
          <w:rFonts w:ascii="Times New Roman" w:hAnsi="Times New Roman" w:cs="Times New Roman"/>
          <w:sz w:val="20"/>
          <w:szCs w:val="20"/>
        </w:rPr>
        <w:t>that the monoamine 5-HT is responsible for the induction of PTHrP by the mammary gland during lact</w:t>
      </w:r>
      <w:r w:rsidR="007F54E7">
        <w:rPr>
          <w:rFonts w:ascii="Times New Roman" w:hAnsi="Times New Roman" w:cs="Times New Roman"/>
          <w:sz w:val="20"/>
          <w:szCs w:val="20"/>
        </w:rPr>
        <w:t xml:space="preserve">ation.  </w:t>
      </w:r>
      <w:r w:rsidR="00B96637">
        <w:rPr>
          <w:rFonts w:ascii="Times New Roman" w:hAnsi="Times New Roman" w:cs="Times New Roman"/>
          <w:sz w:val="20"/>
          <w:szCs w:val="20"/>
        </w:rPr>
        <w:t xml:space="preserve">Our recent data suggest that supplementation of 5-HTP (the immediate precursor to 5-HT) during the transition period in rodents improved calcium status of the lactating dams.  Additionally, we established that circulating 5-HT concentrations on d 1 of lactation in multiparous dairy cows is an indicator of positive calcium status.  Furthermore, we have shown that 5-HT and ionized </w:t>
      </w:r>
      <w:r w:rsidR="003C2624">
        <w:rPr>
          <w:rFonts w:ascii="Times New Roman" w:hAnsi="Times New Roman" w:cs="Times New Roman"/>
          <w:sz w:val="20"/>
          <w:szCs w:val="20"/>
        </w:rPr>
        <w:t xml:space="preserve">calcium </w:t>
      </w:r>
      <w:r w:rsidR="00B96637">
        <w:rPr>
          <w:rFonts w:ascii="Times New Roman" w:hAnsi="Times New Roman" w:cs="Times New Roman"/>
          <w:sz w:val="20"/>
          <w:szCs w:val="20"/>
        </w:rPr>
        <w:t>concentrations decrease in a similar fashion around calving, and this may be of importance from the standpoint of breed of cow</w:t>
      </w:r>
      <w:r w:rsidR="007F54E7">
        <w:rPr>
          <w:rFonts w:ascii="Times New Roman" w:hAnsi="Times New Roman" w:cs="Times New Roman"/>
          <w:sz w:val="20"/>
          <w:szCs w:val="20"/>
        </w:rPr>
        <w:t xml:space="preserve"> (Jersey vs. Holstein)</w:t>
      </w:r>
      <w:r w:rsidR="00B96637">
        <w:rPr>
          <w:rFonts w:ascii="Times New Roman" w:hAnsi="Times New Roman" w:cs="Times New Roman"/>
          <w:sz w:val="20"/>
          <w:szCs w:val="20"/>
        </w:rPr>
        <w:t xml:space="preserve">.  Finally, we have determined that administration of 5-HTP to lactating cows significantly impacts ionized calcium concentrations </w:t>
      </w:r>
      <w:r w:rsidR="007F54E7">
        <w:rPr>
          <w:rFonts w:ascii="Times New Roman" w:hAnsi="Times New Roman" w:cs="Times New Roman"/>
          <w:sz w:val="20"/>
          <w:szCs w:val="20"/>
        </w:rPr>
        <w:t xml:space="preserve">and that this is likely responsible for the induction of PTHrP synthesis in the mammary gland </w:t>
      </w:r>
    </w:p>
    <w:p w14:paraId="169495D5" w14:textId="34A865EB" w:rsidR="00F70D26" w:rsidRDefault="00F70D26" w:rsidP="00C200B5">
      <w:pPr>
        <w:rPr>
          <w:rFonts w:ascii="Times New Roman" w:hAnsi="Times New Roman" w:cs="Times New Roman"/>
          <w:sz w:val="20"/>
          <w:szCs w:val="20"/>
        </w:rPr>
      </w:pPr>
    </w:p>
    <w:p w14:paraId="3B5AA8CF" w14:textId="200AEF22" w:rsidR="00F70D26" w:rsidRPr="0016703B" w:rsidRDefault="00F70D26" w:rsidP="00C200B5">
      <w:pPr>
        <w:rPr>
          <w:rFonts w:ascii="Times New Roman" w:hAnsi="Times New Roman" w:cs="Times New Roman"/>
          <w:b/>
          <w:sz w:val="20"/>
          <w:szCs w:val="20"/>
        </w:rPr>
      </w:pPr>
      <w:r w:rsidRPr="0016703B">
        <w:rPr>
          <w:rFonts w:ascii="Times New Roman" w:hAnsi="Times New Roman" w:cs="Times New Roman"/>
          <w:b/>
          <w:sz w:val="20"/>
          <w:szCs w:val="20"/>
        </w:rPr>
        <w:t>Literature Cited</w:t>
      </w:r>
    </w:p>
    <w:p w14:paraId="1670C628" w14:textId="77777777" w:rsidR="004A4F68" w:rsidRPr="0016703B" w:rsidRDefault="00CE4CE0" w:rsidP="00E0350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Adams, R., V. Ishler, and D. Moore.  1996.  Trouble-shooting milk fever and downer cow problems.  DAS 96-27.  IVE1f.  PENpages 2890216: 1-7.</w:t>
      </w:r>
    </w:p>
    <w:p w14:paraId="55E87143" w14:textId="0D1F8A39"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Ardenshipour, L., S. Brian, P. Dann, J. VanHouten, and J. Wysolmerski.  2010.  Increased PTHrP and decreased estrogens alter bone turnover but do not reproduce the full effects of lactation on the skeleton.  Endocrinology.  151(12):5591-5601.</w:t>
      </w:r>
    </w:p>
    <w:p w14:paraId="3D66A969" w14:textId="7F6EBA27" w:rsidR="00E0350E" w:rsidRPr="0016703B" w:rsidRDefault="00E0350E" w:rsidP="00E0350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Asagiri, M., and H. Takayanagi.  2007.  The molecular understanding of osteoclast differentiation.  Bone.  40(2):251-264.</w:t>
      </w:r>
    </w:p>
    <w:p w14:paraId="08586270" w14:textId="57D0667B"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Bliziotes, M. M., A. J. Eshleman, X.-W. Zhang, and K. M. Wiren.  2001.  Neurotransmitter action in osteoblasts: expression of a functional system for serotonin receptor activation and reuptake.  Bone.  29(5):477-486.</w:t>
      </w:r>
    </w:p>
    <w:p w14:paraId="26854285" w14:textId="2146F660" w:rsidR="00ED2020" w:rsidRPr="0016703B" w:rsidRDefault="00ED2020" w:rsidP="00ED202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Chabbi-Achengli, Y., A. E. Coudert, J. Callebert, V. Geoffroy, F. Cote, C. Collet, and M.C. de Vernejoul.  2012.  Decreased osteoclastogenesis in serotonin-deficient mice.  Proc. Acad. Natl. Sci. USA. 109(7):2567-2572.</w:t>
      </w:r>
    </w:p>
    <w:p w14:paraId="081A2BE8" w14:textId="17DF7DE5" w:rsidR="00ED2020" w:rsidRPr="0016703B" w:rsidRDefault="00ED2020" w:rsidP="00ED202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Collet, C., C. Schiltz, V. Geoffrey, L. Maroteaux, J.-M. Launay, and M.-C. de Vernejoul.  2008.  The serotonin 5-HT</w:t>
      </w:r>
      <w:r w:rsidRPr="0016703B">
        <w:rPr>
          <w:rFonts w:ascii="Times New Roman" w:hAnsi="Times New Roman" w:cs="Times New Roman"/>
          <w:sz w:val="20"/>
          <w:szCs w:val="20"/>
          <w:vertAlign w:val="subscript"/>
        </w:rPr>
        <w:t>2B</w:t>
      </w:r>
      <w:r w:rsidRPr="0016703B">
        <w:rPr>
          <w:rFonts w:ascii="Times New Roman" w:hAnsi="Times New Roman" w:cs="Times New Roman"/>
          <w:sz w:val="20"/>
          <w:szCs w:val="20"/>
        </w:rPr>
        <w:t xml:space="preserve"> receptor controls bone mass </w:t>
      </w:r>
      <w:r w:rsidRPr="0016703B">
        <w:rPr>
          <w:rFonts w:ascii="Times New Roman" w:hAnsi="Times New Roman" w:cs="Times New Roman"/>
          <w:i/>
          <w:sz w:val="20"/>
          <w:szCs w:val="20"/>
        </w:rPr>
        <w:t>via</w:t>
      </w:r>
      <w:r w:rsidRPr="0016703B">
        <w:rPr>
          <w:rFonts w:ascii="Times New Roman" w:hAnsi="Times New Roman" w:cs="Times New Roman"/>
          <w:sz w:val="20"/>
          <w:szCs w:val="20"/>
        </w:rPr>
        <w:t xml:space="preserve"> osteoblast recruitment and proliferation.  FASEB J. 22:418-427.</w:t>
      </w:r>
    </w:p>
    <w:p w14:paraId="20C1776A" w14:textId="0CD0E145"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Datta, N. S., and A. B. Abou-Samra.  2009.  PTH and PTHrP signaling in osteoblasts.  Cell Signal.  21(8): 1245-1254.</w:t>
      </w:r>
    </w:p>
    <w:p w14:paraId="1D9E67C4" w14:textId="359B4489" w:rsidR="00CE4CE0" w:rsidRPr="0016703B" w:rsidRDefault="00CE4CE0" w:rsidP="00CE4CE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DeGaris, P. J., and I. J. Lean.  2009.  Milk fever in dairy cows: a review of pathophysiology and control principles.  Vet. J. 176:58-69.</w:t>
      </w:r>
    </w:p>
    <w:p w14:paraId="604C6CFA" w14:textId="50151889"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Fiaschi-Taesch, N. M., and A. F. Stewart.  2003.  Minireview: parathyroid hormone related-protein as an intracrine factor—trafficking mechanisms and functional consequences.  Endocrinology.  144(2): 407-411.</w:t>
      </w:r>
    </w:p>
    <w:p w14:paraId="7278B856" w14:textId="5C3E70D1" w:rsidR="00CE4CE0" w:rsidRPr="0016703B" w:rsidRDefault="00CE4CE0" w:rsidP="00CE4CE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Goff, J. P.  2008.  The monitoring, prevention, and treatment of milk fever and subclinical hypocalcemia in dairy cows.  Vet. J. 176:50-57.</w:t>
      </w:r>
    </w:p>
    <w:p w14:paraId="2016CD95" w14:textId="3C4133F9" w:rsidR="00A91A3D" w:rsidRPr="0016703B" w:rsidRDefault="00A91A3D" w:rsidP="00A91A3D">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 xml:space="preserve">Guard, C.  1996.  Fresh cow problems are costly: culling hurts the most.  Page 100 </w:t>
      </w:r>
      <w:r w:rsidRPr="0016703B">
        <w:rPr>
          <w:rFonts w:ascii="Times New Roman" w:hAnsi="Times New Roman" w:cs="Times New Roman"/>
          <w:i/>
          <w:sz w:val="20"/>
          <w:szCs w:val="20"/>
        </w:rPr>
        <w:t>in</w:t>
      </w:r>
      <w:r w:rsidRPr="0016703B">
        <w:rPr>
          <w:rFonts w:ascii="Times New Roman" w:hAnsi="Times New Roman" w:cs="Times New Roman"/>
          <w:sz w:val="20"/>
          <w:szCs w:val="20"/>
        </w:rPr>
        <w:t xml:space="preserve"> Proc. 1994 Annu. Conf. Vet., Cornell Univ., Ithaca, NY.</w:t>
      </w:r>
    </w:p>
    <w:p w14:paraId="53A76B66" w14:textId="77777777"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Hernandez, L. L., C. M. Stiening, J. B. Wheelock, L. H. Baumgard, A. M. Parkhurst, and R. J. Collier.  2008.  Evaluation of serotonin as a feedback inhibitor of lactation in the bovine.  J. Dairy Sci.  91:1834-1844.</w:t>
      </w:r>
    </w:p>
    <w:p w14:paraId="303746E4" w14:textId="024E59E4"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Hernandez, L. L., S. W. Limesand, J. L. Collier, N. D. Horseman, and R. J. Collier.  2009.  The bovine mammary gland expressed multiple functional isoforms of serotonin receptors.  J. Endocrinol.  203:123-131.</w:t>
      </w:r>
    </w:p>
    <w:p w14:paraId="7E069929" w14:textId="42772D9E" w:rsidR="004A4F68"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 xml:space="preserve">Hernandez, L. L., K. A. Gregerson, and N. D. Horseman.  2012.  Mammary gland serotonin regulates parathyroid hormone-related protein and other bone-related signals.  Am. J. Physiol. Endocrinol. Metab.  302(8):E1009-1015. </w:t>
      </w:r>
    </w:p>
    <w:p w14:paraId="1AE1EDEA" w14:textId="6870D730" w:rsidR="00856BD5" w:rsidRPr="0016703B" w:rsidRDefault="00856BD5" w:rsidP="004A4F68">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Horseman, N. D., and L. L. Hernandez. 2013.  New concepts of breast cell communication to bone.  Trends Endocrinol. Metab. Sep 18 epub ahead of print.</w:t>
      </w:r>
    </w:p>
    <w:p w14:paraId="6C1D2886" w14:textId="72FA76E6" w:rsidR="00ED7BD3" w:rsidRPr="0016703B" w:rsidRDefault="00ED7BD3" w:rsidP="00ED7BD3">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Kimura, K., T. A. Reindhardt, and J. P. Goff.  2006.  Parturition and hypocalcemia blunts calcium signals in immune cells of dairy cattle.  J. Dairy Sci.  89:2588-2595.</w:t>
      </w:r>
    </w:p>
    <w:p w14:paraId="211949BA" w14:textId="1F06C2E5" w:rsidR="00A91A3D" w:rsidRPr="0016703B" w:rsidRDefault="00A91A3D" w:rsidP="00ED7BD3">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Kovacs, C. S. 2011.  Calcium and bone metabolism disorders during pregnancy and lactation.  Endocrinol. Metab. Cli. North Am.  40(4):795-826.</w:t>
      </w:r>
    </w:p>
    <w:p w14:paraId="73ED8352" w14:textId="2EF2525F" w:rsidR="00ED2020" w:rsidRPr="0016703B" w:rsidRDefault="00ED2020" w:rsidP="00ED7BD3">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Laporta, J., T. L. Peters, S. R. Weaver, K. E. Merriman, and L. L. Hernandez. 2013a.  Feeding 5-hydroxy-L-tryptophan during the transition from pregnancy to lactation increases calcium mobilization from bone in rats.  Dom. Anim. Endocrinol. 44(4):176-184.</w:t>
      </w:r>
    </w:p>
    <w:p w14:paraId="49070FB4" w14:textId="214EC228" w:rsidR="00ED2020" w:rsidRPr="0016703B" w:rsidRDefault="00ED2020" w:rsidP="00ED7BD3">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Laporta, J. S. A. Moore, M. W. Peters, T. L. Peters, and L. L. Hernandez. 2013b.  Short communication: Circulating serotonin (5-HT) concentrations on day 1 of lactation as a potential predictor of transition-related disorders.  96(8):5146-5150.</w:t>
      </w:r>
    </w:p>
    <w:p w14:paraId="783D171D" w14:textId="5AACBD7A" w:rsidR="00970CAE" w:rsidRPr="0016703B" w:rsidRDefault="00970CAE" w:rsidP="00CE4CE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Lean, I. J., P. J. DeGaris, D. M. McNeil, and E. Block.  2006.  Hypocalcemia in dairy cows: meta-analysis and dietary cation anion difference theory revisited.  J. Dairy Sci. 89(20):669-684.</w:t>
      </w:r>
    </w:p>
    <w:p w14:paraId="411EA1EA" w14:textId="016F9C3C" w:rsidR="00ED7BD3" w:rsidRPr="0016703B" w:rsidRDefault="00ED7BD3" w:rsidP="00ED7BD3">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Martinez, N., C. A. Risco, F. S. Lima, R. S. Bisinooto, L. F. Greco, E. S. Ribeiro, F. Maunsell, K. Galvao, and J. E. P. Santos.  2012.  Evaluation of peripartal calcium status, energetic profile, and neutrophil function in dairy cows at low or high risk of developing uterine diseases.  J. Dairy Sci. 95:7158-7172.</w:t>
      </w:r>
    </w:p>
    <w:p w14:paraId="28F1D6BA" w14:textId="2C15C324"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Matsuda, M., T. Imaoka, A. J. Vomachka, G. A. Gudelsky, Z. Hou, M. Mistry, J. P. Bailey, K. M. Nieport, D. J. Walther, M. Bader, and N. D. Horseman.  2004.  Serotonin regulated mammary gland development via an autocrine-paracrine loop.  Dev. Cell.  6:193-203.</w:t>
      </w:r>
    </w:p>
    <w:p w14:paraId="57090F61" w14:textId="006AD090" w:rsidR="00E0350E" w:rsidRPr="0016703B" w:rsidRDefault="00E0350E" w:rsidP="00E0350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Matsuo, K., and N. Irie.  2008.  Osteoclast-osteoblast communication.  Arch. Biochem. Biophys.  473(2):201-209.</w:t>
      </w:r>
    </w:p>
    <w:p w14:paraId="7E0F309D" w14:textId="0E0110CC"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Modder, U. I., S. J. Achenbach, S. Amin, B. L. Riggs, L. J. Melton III, and S. Khosla.  2010.  Relation of serum serotonin levels to bone density and structural parameters in women.  J. Bone Mineral Res.  25(2):415-422.</w:t>
      </w:r>
    </w:p>
    <w:p w14:paraId="52E7DAED" w14:textId="03C41BD6" w:rsidR="00970CAE" w:rsidRPr="0016703B" w:rsidRDefault="00CE4CE0" w:rsidP="00970CA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Oetzel, G. R. 1988.  Parturient paresis and hypocalcemia in ruminant livestock.  Vet. Clin. North Am. Food Anim. Pract.  4(2):351-364.</w:t>
      </w:r>
    </w:p>
    <w:p w14:paraId="160D4888" w14:textId="2C01C84C" w:rsidR="00970CAE" w:rsidRPr="0016703B" w:rsidRDefault="00970CAE" w:rsidP="00970CA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Oetzel, G. R., and B. E. Miller.  2012.  Effect of oral calcium bolus supplementation on early-lactation health and milk yield in commercial dairy herds.  J. Dairy Sci. 95:7051-7065.</w:t>
      </w:r>
    </w:p>
    <w:p w14:paraId="7FFE2C79" w14:textId="74E34A2C"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Pai, V. P., and N. D. Horseman.  2008.  Biphasic regulation of mammary epithelial resistance by serotonin through activation of multiple pathways.  J. Biol. Chem.  283(45):30901-30910.</w:t>
      </w:r>
    </w:p>
    <w:p w14:paraId="1F7E075D" w14:textId="526418EA"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Pai, V. P., A. M. Marshall, L. L. Hernandez, A. R. Buckley, and N. D. Horseman.  2009.  Altered serotonin physiology in human breast cancers favors paradoxical growth and cell survival.  Breast Cancer Res.  11(6):R81.</w:t>
      </w:r>
    </w:p>
    <w:p w14:paraId="1EC6E098" w14:textId="01FA52E0"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Philbrick, W. M., J. J. Wysolmerski, S. Galbraith, E. Holt, J. J. Orloff, K. H. Yang, R. C. Vasavada, E. C. Weir, A. E. Broadus, and A. F. Stewart.  1996.  Defining the role of parathyroid hormone-related protein in normal physiology.  Physiol. Rev. 76(1): 127-173.</w:t>
      </w:r>
    </w:p>
    <w:p w14:paraId="22EB2D6E" w14:textId="76268AB2"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Raymond, J. R., Y. V. Mukhin, A. Gelasco, J. Turner, G. Collinsworth, T. W. Gettys, J. S. Grewal, and M. N. Garnovskaya.  2001.  Multiplicity of mechanisms of serotonin receptor signal transduction.  Pharmacol. Therap.  92:179-212.</w:t>
      </w:r>
    </w:p>
    <w:p w14:paraId="71ECEADD" w14:textId="77777777" w:rsidR="00970CAE" w:rsidRPr="0016703B" w:rsidRDefault="00970CAE" w:rsidP="00970CAE">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Reinhardt, T. A., J. D. Lippolis, B. J. McCluskey, J. P. Goff, and R. L. Horst.  2011.  Prevalence of subclinical hypocalcemia in dairy herds.  Vet. J.  188:122-124.</w:t>
      </w:r>
    </w:p>
    <w:p w14:paraId="06208C7D" w14:textId="06491190"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Sasser, R. G., D. E. Falk, and R. H. Ross.  1979.  Estrogen in plasma of parturient paretic and normal cows.  J. Dairy Sci.  62:551-556.</w:t>
      </w:r>
    </w:p>
    <w:p w14:paraId="3B47A504" w14:textId="7947B7AA"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Stewart, A. F.  2002.  Hyperparathyroidism, humoral hypercalcemia of malignancy, and the anabolic actions of parathyroid hormone and parathyroid hormone related-protein on the skeleton.  J. Bone Miner. Res.  17(5):758-762.</w:t>
      </w:r>
    </w:p>
    <w:p w14:paraId="5E6598D0" w14:textId="77777777"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Stewart, A. F.  2005.  Clinical practice. Hypercalcemia associated with cancer.  N. Eng. J. Med.  352(4):373-379.</w:t>
      </w:r>
    </w:p>
    <w:p w14:paraId="0D77C031" w14:textId="1722E1A5"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Stull, M. A., V. Pai, A. J. Vomachka, A. M. Marshall, G. A. Jacob, and N. D. Horseman.  2007.  Mammary gland homeostasis employs serotonergic regulation of epithelial tight junctions.  Proc. Natl. Acad. Sci.  104(42):16708-16713.</w:t>
      </w:r>
    </w:p>
    <w:p w14:paraId="33B7F9AB" w14:textId="7AA455AD"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Thiede, M. A.  1994.  Parathyroid hormone-related protein: a regulated calcium-mobilizing product of the mammary gland.  J. Dairy Sci.  77:1952-1963.</w:t>
      </w:r>
    </w:p>
    <w:p w14:paraId="7E23355F" w14:textId="77777777"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VanHouten, J. N., P. Dann, A. F. Stewart, C. J. Watson, M. Pollak, A. C. Karaplis, and J. J. Wysolmerski.  2003.  Mammary-specific deletion of parathyroid hormone-related protein preserves bone mass during lactation.  J. Clin. Invest.  112(9):1429-1436.</w:t>
      </w:r>
    </w:p>
    <w:p w14:paraId="6AC40C92" w14:textId="028502CA"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 xml:space="preserve">VanHouten, J. N., P. Dann, G. McGeoch, E. M. Brown, K. Krapcho, M. Neville, and J. J. Wysolmerski.  2004.  The calcium-sensing receptor regulates mammary gland parathyroid hormone-related protein production and calcium transport.  J. Clin. Invest.  113:598-608. </w:t>
      </w:r>
    </w:p>
    <w:p w14:paraId="3FC12FC7" w14:textId="77777777" w:rsidR="004A4F68" w:rsidRPr="0016703B" w:rsidRDefault="004A4F68" w:rsidP="00CE4CE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VanHouten, J. N.  2005.  Calcium sensing by the mammary gland.  J. Mammary Gland Bio. Neoplasia.  10(2):129-139.</w:t>
      </w:r>
    </w:p>
    <w:p w14:paraId="4CDE9A69" w14:textId="2A001D80"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Wang, L. H. Erlandsen, J. Haavik, P. M. Knappskog, and R. C. Stevens.  2002.  Three-dimensional structure of human tryptophan hydroxylase and its implications for the biosynthesis of the neurotransmitters serotonin and melatonin.  Biochemistry.  41(42):12569-12574.</w:t>
      </w:r>
    </w:p>
    <w:p w14:paraId="2C6605D7" w14:textId="68BC675D"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Wysolmerski, J. J., J. F. McCaughern-Carucci, A. G. Daifotis, A. E. Broadus, and W. M. Philbrick.  1995.  Overexpression of parathyroid hormone-related protein or parathyroid hormone in transgenic mice impairs branching morphogenesis during mammary gland development.  Development.  121: 3539-3547.</w:t>
      </w:r>
    </w:p>
    <w:p w14:paraId="1024B9E3" w14:textId="77777777"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Wysolmerski, J. J.  2010.  Interactions between breast, bone, and brain regulate mineral and skeletal metabolism during lactation.  Ann. N. Y. Acad. Sci. 1192:161-169.</w:t>
      </w:r>
    </w:p>
    <w:p w14:paraId="2D640A53" w14:textId="7152CA38" w:rsidR="00970CAE" w:rsidRPr="0016703B" w:rsidRDefault="00E0350E" w:rsidP="00CE4CE0">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Wysolmerski, J. J. 2012.  Parthyroid hormone-related protein: an update.  J. Clin. Endocrinol. Metab.  97(9):2947-2956.</w:t>
      </w:r>
    </w:p>
    <w:p w14:paraId="4D7FBF16" w14:textId="77777777" w:rsidR="004A4F68" w:rsidRPr="0016703B" w:rsidRDefault="004A4F68" w:rsidP="004A4F68">
      <w:pPr>
        <w:pStyle w:val="ListParagraph"/>
        <w:numPr>
          <w:ilvl w:val="0"/>
          <w:numId w:val="2"/>
        </w:numPr>
        <w:rPr>
          <w:rFonts w:ascii="Times New Roman" w:hAnsi="Times New Roman" w:cs="Times New Roman"/>
          <w:sz w:val="20"/>
          <w:szCs w:val="20"/>
        </w:rPr>
      </w:pPr>
      <w:r w:rsidRPr="0016703B">
        <w:rPr>
          <w:rFonts w:ascii="Times New Roman" w:hAnsi="Times New Roman" w:cs="Times New Roman"/>
          <w:sz w:val="20"/>
          <w:szCs w:val="20"/>
        </w:rPr>
        <w:t>Yadav, V. K., J. H. Ryu, N. Suda, K. F. Tanaka, J. A. Gringrich, G. Schutz, F. H. Glorieux, C. Y. Chiang, J. D. Zajac, K. L. Insogna, J. J. Mann, R. Hen, P. Ducy, and G. Karsenty.  2008.  Lrp5 controls bone formation by inhibiting serotonin synthesis in the duodenum.  Cell. 135(5):825-837.</w:t>
      </w:r>
    </w:p>
    <w:p w14:paraId="030AB99F" w14:textId="77777777" w:rsidR="004A4F68" w:rsidRPr="0016703B" w:rsidRDefault="004A4F68" w:rsidP="00ED2020">
      <w:pPr>
        <w:pStyle w:val="ListParagraph"/>
        <w:rPr>
          <w:rFonts w:ascii="Times New Roman" w:hAnsi="Times New Roman" w:cs="Times New Roman"/>
          <w:sz w:val="20"/>
          <w:szCs w:val="20"/>
        </w:rPr>
      </w:pPr>
    </w:p>
    <w:p w14:paraId="6866E80A" w14:textId="4EE0C6DC" w:rsidR="00CE4CE0" w:rsidRPr="0016703B" w:rsidRDefault="00CE4CE0" w:rsidP="00C200B5">
      <w:pPr>
        <w:rPr>
          <w:rFonts w:ascii="Times New Roman" w:hAnsi="Times New Roman" w:cs="Times New Roman"/>
          <w:b/>
          <w:sz w:val="20"/>
          <w:szCs w:val="20"/>
        </w:rPr>
      </w:pPr>
    </w:p>
    <w:sectPr w:rsidR="00CE4CE0" w:rsidRPr="0016703B" w:rsidSect="000A6B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53AEF"/>
    <w:multiLevelType w:val="hybridMultilevel"/>
    <w:tmpl w:val="7CE8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604717"/>
    <w:multiLevelType w:val="hybridMultilevel"/>
    <w:tmpl w:val="34A40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6C52B8"/>
    <w:multiLevelType w:val="hybridMultilevel"/>
    <w:tmpl w:val="28D60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3C7"/>
    <w:rsid w:val="00010653"/>
    <w:rsid w:val="00015CD2"/>
    <w:rsid w:val="00097720"/>
    <w:rsid w:val="000A6B53"/>
    <w:rsid w:val="000C404A"/>
    <w:rsid w:val="000C5F81"/>
    <w:rsid w:val="00141B2F"/>
    <w:rsid w:val="0016703B"/>
    <w:rsid w:val="001B1F57"/>
    <w:rsid w:val="001C327E"/>
    <w:rsid w:val="00223FDE"/>
    <w:rsid w:val="00257445"/>
    <w:rsid w:val="0026404D"/>
    <w:rsid w:val="00276934"/>
    <w:rsid w:val="00291AF5"/>
    <w:rsid w:val="002A5A37"/>
    <w:rsid w:val="003313EB"/>
    <w:rsid w:val="003341DA"/>
    <w:rsid w:val="003347AC"/>
    <w:rsid w:val="00341D3D"/>
    <w:rsid w:val="00352548"/>
    <w:rsid w:val="003C2624"/>
    <w:rsid w:val="003D6D64"/>
    <w:rsid w:val="00471394"/>
    <w:rsid w:val="004A4F68"/>
    <w:rsid w:val="004F6051"/>
    <w:rsid w:val="004F72A9"/>
    <w:rsid w:val="00526CA3"/>
    <w:rsid w:val="005906FD"/>
    <w:rsid w:val="005A25C3"/>
    <w:rsid w:val="005A59C9"/>
    <w:rsid w:val="005B20F2"/>
    <w:rsid w:val="005C188A"/>
    <w:rsid w:val="006276E9"/>
    <w:rsid w:val="0063532E"/>
    <w:rsid w:val="00640AF4"/>
    <w:rsid w:val="006A0E15"/>
    <w:rsid w:val="006C2D8B"/>
    <w:rsid w:val="007131D6"/>
    <w:rsid w:val="00741E93"/>
    <w:rsid w:val="00747864"/>
    <w:rsid w:val="00751C70"/>
    <w:rsid w:val="007576DC"/>
    <w:rsid w:val="007624BB"/>
    <w:rsid w:val="007817B6"/>
    <w:rsid w:val="007A45B8"/>
    <w:rsid w:val="007E05ED"/>
    <w:rsid w:val="007F011A"/>
    <w:rsid w:val="007F1CB8"/>
    <w:rsid w:val="007F54E7"/>
    <w:rsid w:val="00832A1F"/>
    <w:rsid w:val="00856BD5"/>
    <w:rsid w:val="00862A13"/>
    <w:rsid w:val="00864BA1"/>
    <w:rsid w:val="009370F0"/>
    <w:rsid w:val="00970CAE"/>
    <w:rsid w:val="009C4DDF"/>
    <w:rsid w:val="009E646C"/>
    <w:rsid w:val="00A91A3D"/>
    <w:rsid w:val="00AA6062"/>
    <w:rsid w:val="00AB44CE"/>
    <w:rsid w:val="00AF05AF"/>
    <w:rsid w:val="00B4768F"/>
    <w:rsid w:val="00B825B9"/>
    <w:rsid w:val="00B96637"/>
    <w:rsid w:val="00C038D4"/>
    <w:rsid w:val="00C153C7"/>
    <w:rsid w:val="00C200B5"/>
    <w:rsid w:val="00C71848"/>
    <w:rsid w:val="00C8773F"/>
    <w:rsid w:val="00CE4CE0"/>
    <w:rsid w:val="00CE55E3"/>
    <w:rsid w:val="00CF10A7"/>
    <w:rsid w:val="00CF3DBD"/>
    <w:rsid w:val="00D11531"/>
    <w:rsid w:val="00DB670F"/>
    <w:rsid w:val="00E0350E"/>
    <w:rsid w:val="00ED1FB5"/>
    <w:rsid w:val="00ED2020"/>
    <w:rsid w:val="00ED7BD3"/>
    <w:rsid w:val="00F02667"/>
    <w:rsid w:val="00F70D26"/>
    <w:rsid w:val="00F85C94"/>
    <w:rsid w:val="00FA2223"/>
    <w:rsid w:val="00FC55F9"/>
    <w:rsid w:val="00FF3F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4C6CAC0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DB670F"/>
  </w:style>
  <w:style w:type="character" w:styleId="Hyperlink">
    <w:name w:val="Hyperlink"/>
    <w:basedOn w:val="DefaultParagraphFont"/>
    <w:uiPriority w:val="99"/>
    <w:unhideWhenUsed/>
    <w:rsid w:val="00010653"/>
    <w:rPr>
      <w:color w:val="0000FF" w:themeColor="hyperlink"/>
      <w:u w:val="single"/>
    </w:rPr>
  </w:style>
  <w:style w:type="paragraph" w:styleId="ListParagraph">
    <w:name w:val="List Paragraph"/>
    <w:basedOn w:val="Normal"/>
    <w:uiPriority w:val="34"/>
    <w:qFormat/>
    <w:rsid w:val="00CE55E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DB670F"/>
  </w:style>
  <w:style w:type="character" w:styleId="Hyperlink">
    <w:name w:val="Hyperlink"/>
    <w:basedOn w:val="DefaultParagraphFont"/>
    <w:uiPriority w:val="99"/>
    <w:unhideWhenUsed/>
    <w:rsid w:val="00010653"/>
    <w:rPr>
      <w:color w:val="0000FF" w:themeColor="hyperlink"/>
      <w:u w:val="single"/>
    </w:rPr>
  </w:style>
  <w:style w:type="paragraph" w:styleId="ListParagraph">
    <w:name w:val="List Paragraph"/>
    <w:basedOn w:val="Normal"/>
    <w:uiPriority w:val="34"/>
    <w:qFormat/>
    <w:rsid w:val="00CE55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1.emf"/><Relationship Id="rId22" Type="http://schemas.openxmlformats.org/officeDocument/2006/relationships/oleObject" Target="embeddings/oleObject1.bin"/><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http://upload.wikimedia.org/wikipedia/commons/c/ca/Trp-5ht-pathway.png"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llhernandez@wisc.edu" TargetMode="External"/><Relationship Id="rId7" Type="http://schemas.openxmlformats.org/officeDocument/2006/relationships/image" Target="media/image1.png"/><Relationship Id="rId8" Type="http://schemas.openxmlformats.org/officeDocument/2006/relationships/image" Target="file://localhost/http://upload.wikimedia.org/wikipedia/commons/c/ca/Trp-5ht-pathway.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4399</Words>
  <Characters>25078</Characters>
  <Application>Microsoft Macintosh Word</Application>
  <DocSecurity>0</DocSecurity>
  <Lines>208</Lines>
  <Paragraphs>58</Paragraphs>
  <ScaleCrop>false</ScaleCrop>
  <Company>uw</Company>
  <LinksUpToDate>false</LinksUpToDate>
  <CharactersWithSpaces>29419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ngo</dc:creator>
  <cp:keywords/>
  <dc:description/>
  <cp:lastModifiedBy>Bucky Badger</cp:lastModifiedBy>
  <cp:revision>2</cp:revision>
  <cp:lastPrinted>2013-12-18T19:26:00Z</cp:lastPrinted>
  <dcterms:created xsi:type="dcterms:W3CDTF">2015-04-13T16:41:00Z</dcterms:created>
  <dcterms:modified xsi:type="dcterms:W3CDTF">2015-04-13T16:41:00Z</dcterms:modified>
</cp:coreProperties>
</file>